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80" w:firstRow="0" w:lastRow="0" w:firstColumn="1" w:lastColumn="0" w:noHBand="0" w:noVBand="1"/>
      </w:tblPr>
      <w:tblGrid>
        <w:gridCol w:w="478"/>
        <w:gridCol w:w="10"/>
        <w:gridCol w:w="2339"/>
        <w:gridCol w:w="17"/>
        <w:gridCol w:w="14"/>
        <w:gridCol w:w="1513"/>
        <w:gridCol w:w="102"/>
        <w:gridCol w:w="644"/>
        <w:gridCol w:w="2121"/>
        <w:gridCol w:w="48"/>
        <w:gridCol w:w="566"/>
        <w:gridCol w:w="742"/>
        <w:gridCol w:w="12"/>
      </w:tblGrid>
      <w:tr w:rsidR="00D04281" w:rsidRPr="00D04281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81" w:rsidRPr="00D04281" w:rsidRDefault="00D04281" w:rsidP="0022294C">
            <w:pPr>
              <w:pStyle w:val="Titolo1"/>
              <w:tabs>
                <w:tab w:val="num" w:pos="0"/>
              </w:tabs>
              <w:jc w:val="right"/>
              <w:rPr>
                <w:rFonts w:ascii="Arial Narrow" w:hAnsi="Arial Narrow"/>
                <w:b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Nome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Località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22294C">
            <w:pPr>
              <w:spacing w:line="360" w:lineRule="auto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CAP</w:t>
            </w:r>
          </w:p>
        </w:tc>
        <w:tc>
          <w:tcPr>
            <w:tcW w:w="20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281" w:rsidRPr="00D04281" w:rsidRDefault="00D04281" w:rsidP="00D04281">
            <w:pPr>
              <w:spacing w:line="360" w:lineRule="auto"/>
              <w:ind w:left="113" w:right="113"/>
              <w:rPr>
                <w:rFonts w:ascii="Arial Narrow" w:hAnsi="Arial Narrow"/>
                <w:b/>
                <w:szCs w:val="24"/>
              </w:rPr>
            </w:pPr>
            <w:r w:rsidRPr="00D04281">
              <w:rPr>
                <w:rFonts w:ascii="Arial Narrow" w:hAnsi="Arial Narrow"/>
                <w:b/>
                <w:sz w:val="22"/>
                <w:szCs w:val="22"/>
              </w:rPr>
              <w:t>Indirizzo</w:t>
            </w: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7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22294C" w:rsidRPr="0022294C" w:rsidRDefault="00D04281" w:rsidP="0022294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22294C">
              <w:rPr>
                <w:rFonts w:ascii="Arial Narrow" w:hAnsi="Arial Narrow"/>
                <w:b/>
                <w:szCs w:val="24"/>
              </w:rPr>
              <w:t>SCUOLE EMILIA ROMAGNA</w:t>
            </w: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Me.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E. Monti, 3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Me.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Sc. Inf. M. Ausiliatrice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Francesco, 56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Ist. S. Famiglia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Lugagnano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29018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M. Ausiliatrice,1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43100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P.le S. Benedetto,1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47900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Tripoli, 225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47900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Tripoli, 225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pStyle w:val="Titolo1"/>
              <w:numPr>
                <w:ilvl w:val="0"/>
                <w:numId w:val="2"/>
              </w:num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A. Diaz, 60</w:t>
            </w:r>
          </w:p>
        </w:tc>
        <w:tc>
          <w:tcPr>
            <w:tcW w:w="7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294C" w:rsidRDefault="00D04281" w:rsidP="0022294C">
            <w:pPr>
              <w:ind w:left="113" w:right="113"/>
              <w:jc w:val="center"/>
            </w:pPr>
            <w:r>
              <w:rPr>
                <w:rFonts w:ascii="Arial Narrow" w:hAnsi="Arial Narrow"/>
                <w:b/>
                <w:szCs w:val="24"/>
              </w:rPr>
              <w:t>SCUOLE LIGURIA</w:t>
            </w: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A. Diaz, 60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Me.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Sup.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Corso Sardegna, 86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G. Civoli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S. Stefano M.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19037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Marconi, 76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Vallecrosia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18019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Col. Aprosio, 433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GB"/>
              </w:rPr>
            </w:pPr>
            <w:r>
              <w:rPr>
                <w:rFonts w:ascii="Arial Narrow" w:hAnsi="Arial Narrow"/>
                <w:sz w:val="22"/>
                <w:szCs w:val="22"/>
                <w:lang w:val="en-GB"/>
              </w:rPr>
              <w:t>Sc. Inf. S. G. Bosco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Carrara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54033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V.le Potrignano, 22  </w:t>
            </w:r>
          </w:p>
        </w:tc>
        <w:tc>
          <w:tcPr>
            <w:tcW w:w="7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294C" w:rsidRPr="00D04281" w:rsidRDefault="00D04281" w:rsidP="0022294C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D04281">
              <w:rPr>
                <w:rFonts w:ascii="Arial Narrow" w:hAnsi="Arial Narrow"/>
                <w:b/>
              </w:rPr>
              <w:t>SCUOLE TOSCANA</w:t>
            </w: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G. Marconi, 21 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S. Spirito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C. so Mazzini, 199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S. Spirito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C. so Mazzini, 199   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Med. S. Spirito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C. so Mazzini, 199    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22294C" w:rsidTr="0094115C">
        <w:trPr>
          <w:cantSplit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Pr="003E1F02" w:rsidRDefault="0022294C" w:rsidP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Sc. Med. M. Ausiliatrice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4C" w:rsidRDefault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6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4C" w:rsidRDefault="0022294C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Festa Cristina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G. Amendola</w:t>
            </w:r>
          </w:p>
        </w:tc>
        <w:tc>
          <w:tcPr>
            <w:tcW w:w="7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F02" w:rsidRDefault="00D86E78" w:rsidP="003E1F02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</w:rPr>
              <w:t>AD PERSONAM</w:t>
            </w: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Calicchia Maria Stella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Colline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Farioli Paola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S. Savino, 37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Turrisi Silvia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Fontanili Francesca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Pisa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56126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S, Tomaso, 2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pStyle w:val="Titolo4"/>
              <w:numPr>
                <w:ilvl w:val="0"/>
                <w:numId w:val="2"/>
              </w:numPr>
              <w:tabs>
                <w:tab w:val="clear" w:pos="0"/>
              </w:tabs>
              <w:ind w:left="360" w:hanging="360"/>
              <w:jc w:val="left"/>
              <w:rPr>
                <w:rFonts w:ascii="Arial Narrow" w:hAnsi="Arial Narrow"/>
                <w:b w:val="0"/>
                <w:sz w:val="22"/>
                <w:szCs w:val="22"/>
                <w:lang w:val="it-IT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Sr. Festa Cristina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G. Amendola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 w:rsidP="0022294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Libera Carmen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Alassio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17021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A. Diaz, 60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Perini Maddalena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Berceto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43042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A. Pellizzari, 4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Menozzi Luisa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Bianchi Lisa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Cinti Sara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Davoli Simona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Bibbiano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E. Monti, 3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Bovino Giovanna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Savoia Gabriella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Raspanti Rossella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Leopoldo Emanuela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Bologna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40128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J. Della Quercia, 5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Rubini Maria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Correggio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42015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Contarelli,3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Fantoni Elisabetta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Marconi, 21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Meli Antonia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Firenze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50131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Marconi, 21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Bottazzi Maria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Cuoghi Emma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Formigine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41043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S. Francesco, 58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Bertagnini Patrizia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Fiorini Stefania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Andersen Rebecca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Cancelliere Anna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Ratti Anna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Genova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16142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Sardegna, 86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Spina Anna Maria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 Spezia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19121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Viale Amendola, 2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Rasori Carmen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Colline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Noto Barbara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Colline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Don Bosco, 57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Osio Teresita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57126 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Lamandini Monica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Stoppazzoni Agnese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Gaiani Martina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Livorno SS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57126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C.so Mazzini, 199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Mioda Fiorella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Lugagnano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29018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M. Ausiliatrice, 1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Ferrari Fernanda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Lugo di Ravenna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48022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C. Torres, 35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Pelizzari Michela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Perotti Rosella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Parma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43121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Piaz. le S. Benedetto, 1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Arduini Cinzia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Della Ciana Paola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Rimini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47921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Via Tripoli, 225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Gatti Anna Maria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S. Stefano Magra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19037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V.le Marconi, 76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Anastasia Laura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Vallecrosia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18019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Col. Aprosio, 433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E1F02" w:rsidTr="0094115C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Vernazza Alba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Vallecrosia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18019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02" w:rsidRDefault="003E1F02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Via Col. Aprosio, 433 </w:t>
            </w:r>
          </w:p>
        </w:tc>
        <w:tc>
          <w:tcPr>
            <w:tcW w:w="7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02" w:rsidRDefault="003E1F02">
            <w:pPr>
              <w:jc w:val="right"/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Alba 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768" w:type="pct"/>
            <w:gridSpan w:val="3"/>
            <w:vMerge w:val="restart"/>
            <w:textDirection w:val="btLr"/>
            <w:vAlign w:val="center"/>
          </w:tcPr>
          <w:p w:rsidR="003F797F" w:rsidRPr="00067CDC" w:rsidRDefault="003F797F" w:rsidP="00067CDC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067CDC">
              <w:rPr>
                <w:rFonts w:ascii="Arial Narrow" w:hAnsi="Arial Narrow"/>
                <w:b/>
                <w:szCs w:val="24"/>
              </w:rPr>
              <w:t>SCUOLE PIEMONTE E VALLE D’AOSTA</w:t>
            </w: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Angelo Custode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Angelo Custode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Angelo Custode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Gagliaudo, 3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Prim. S. G. Bosco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Ist. S. Teresa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Prim. Ist. S. Teresa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Paolo Boselli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Cumiana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10040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Boselli, 61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T. A. Galimberti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Cuneo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Sobrero, 18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keepNext/>
              <w:numPr>
                <w:ilvl w:val="0"/>
                <w:numId w:val="3"/>
              </w:numPr>
              <w:spacing w:line="36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Mornese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15075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Ferrettino, 18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N S. D Grazie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N S. D Grazie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N S. D Grazie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Sup. N S. D Grazie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Ist. Immacolata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Gallarati, 4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Ist. Immacolata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Gallarati, 4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Novi Ligure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15067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S. G. Bosco, 97 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S. Cuore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S. M. Mazzarello, 102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Sup. M. Mazzarello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V. Agnelli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V. Agnelli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Prim.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Me.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Sup. M. Ausiliatrice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Sc. Inf. S. Giuseppe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Sc. Pri. S. Giuseppe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Sc. Me. S. Giuseppe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Schillirò Franca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Alba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768" w:type="pct"/>
            <w:gridSpan w:val="3"/>
            <w:vMerge w:val="restart"/>
            <w:textDirection w:val="btLr"/>
            <w:vAlign w:val="center"/>
          </w:tcPr>
          <w:p w:rsidR="003F797F" w:rsidRPr="003F797F" w:rsidRDefault="003F797F" w:rsidP="003F797F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3F797F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Caratti Marina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Alba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12051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C.so Langhe, 77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Guido Gianna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Sr. Aserio Manuela 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Pertusati Giovanna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Alessandria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15121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L. Galvani, 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Sr. Stara Cristina 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Barbagelata Laura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Aosta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11100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C.so Battaglione, 95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Torre Maria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Maiolo Isabella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Asti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Conte Verde, 182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Alisio Cristina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Bugnano Lucia 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Chieri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10023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Palazzo di Città, 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Migliavacca Emanuela 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Cumiana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10040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Boselli, 61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Giordani Anna Maria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Mesiti Daniela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Giaveno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10094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M. Ausiliatrice, 55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Barbero Liliana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Borra Agnese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Nizza Monferrato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14049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V.le S. G. Bosco, 40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Rei Daniela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Saletta Marina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Battistini, 22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Belloro Liliana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Gallarati, 4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Ferro Ugo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Novara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28100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P. Gallarati, 4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Saiu Loredana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Novi Ligure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15067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Via S. G. Bosco, 97  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Corna Celestina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S. M. Mazzarello, 102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Periale Maria Grazia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Geuna Anna maria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Arauio Donatella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10141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Cumiana, 2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Gallino Giovanna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10135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P. Sarpi, 123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Martinetti Claudia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Leone M. Teresa 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Buzio Filippo</w:t>
            </w:r>
          </w:p>
        </w:tc>
        <w:tc>
          <w:tcPr>
            <w:tcW w:w="946" w:type="pct"/>
            <w:gridSpan w:val="3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Torino</w:t>
            </w:r>
          </w:p>
        </w:tc>
        <w:tc>
          <w:tcPr>
            <w:tcW w:w="373" w:type="pct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10152</w:t>
            </w:r>
          </w:p>
        </w:tc>
        <w:tc>
          <w:tcPr>
            <w:tcW w:w="1260" w:type="pct"/>
            <w:gridSpan w:val="2"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P.zza M. Ausiliatrice, 27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Sr. Ferroglio Enrica 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Fratino Stefania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F797F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Demichelis Maura</w:t>
            </w:r>
          </w:p>
        </w:tc>
        <w:tc>
          <w:tcPr>
            <w:tcW w:w="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Tortona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15057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E. Bassi, 7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3F797F" w:rsidRPr="00BB1501" w:rsidRDefault="003F797F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71B1B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Madonna di Bonaria</w:t>
            </w:r>
          </w:p>
        </w:tc>
        <w:tc>
          <w:tcPr>
            <w:tcW w:w="938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373" w:type="pct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260" w:type="pct"/>
            <w:gridSpan w:val="2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768" w:type="pct"/>
            <w:gridSpan w:val="3"/>
            <w:vMerge w:val="restart"/>
            <w:textDirection w:val="btLr"/>
            <w:vAlign w:val="center"/>
          </w:tcPr>
          <w:p w:rsidR="00B71B1B" w:rsidRPr="00B71B1B" w:rsidRDefault="00B71B1B" w:rsidP="00B71B1B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B71B1B">
              <w:rPr>
                <w:rFonts w:ascii="Arial Narrow" w:hAnsi="Arial Narrow"/>
                <w:b/>
                <w:szCs w:val="24"/>
              </w:rPr>
              <w:t>SCUOLE SARDEGNA</w:t>
            </w:r>
          </w:p>
        </w:tc>
      </w:tr>
      <w:tr w:rsidR="00B71B1B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Sc. Inf. Santa Maria </w:t>
            </w:r>
          </w:p>
        </w:tc>
        <w:tc>
          <w:tcPr>
            <w:tcW w:w="938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373" w:type="pct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260" w:type="pct"/>
            <w:gridSpan w:val="2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768" w:type="pct"/>
            <w:gridSpan w:val="3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B71B1B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San Raimondo</w:t>
            </w:r>
          </w:p>
        </w:tc>
        <w:tc>
          <w:tcPr>
            <w:tcW w:w="938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373" w:type="pct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260" w:type="pct"/>
            <w:gridSpan w:val="2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768" w:type="pct"/>
            <w:gridSpan w:val="3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B71B1B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Inf. Monumento ai caduti</w:t>
            </w:r>
          </w:p>
        </w:tc>
        <w:tc>
          <w:tcPr>
            <w:tcW w:w="938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373" w:type="pct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260" w:type="pct"/>
            <w:gridSpan w:val="2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768" w:type="pct"/>
            <w:gridSpan w:val="3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B71B1B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</w:tcPr>
          <w:p w:rsidR="00B71B1B" w:rsidRPr="00BB1501" w:rsidRDefault="00B71B1B" w:rsidP="00BB150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Sc. Pri. Monumento ai caduti</w:t>
            </w:r>
          </w:p>
        </w:tc>
        <w:tc>
          <w:tcPr>
            <w:tcW w:w="938" w:type="pct"/>
            <w:gridSpan w:val="2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373" w:type="pct"/>
          </w:tcPr>
          <w:p w:rsidR="00B71B1B" w:rsidRPr="00BB1501" w:rsidRDefault="00B71B1B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260" w:type="pct"/>
            <w:gridSpan w:val="2"/>
          </w:tcPr>
          <w:p w:rsidR="00B71B1B" w:rsidRPr="00BB1501" w:rsidRDefault="00B71B1B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768" w:type="pct"/>
            <w:gridSpan w:val="3"/>
            <w:vMerge/>
          </w:tcPr>
          <w:p w:rsidR="00B71B1B" w:rsidRPr="00BB1501" w:rsidRDefault="00B71B1B" w:rsidP="00BB1501">
            <w:pPr>
              <w:jc w:val="right"/>
            </w:pPr>
          </w:p>
        </w:tc>
      </w:tr>
      <w:tr w:rsidR="00E7093A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Aresu Paola</w:t>
            </w:r>
          </w:p>
        </w:tc>
        <w:tc>
          <w:tcPr>
            <w:tcW w:w="938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373" w:type="pct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260" w:type="pct"/>
            <w:gridSpan w:val="2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768" w:type="pct"/>
            <w:gridSpan w:val="3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7093A" w:rsidRPr="00E7093A" w:rsidRDefault="00E7093A" w:rsidP="00E7093A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E7093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E7093A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Sr. Argiolas Maria Silvia </w:t>
            </w:r>
          </w:p>
        </w:tc>
        <w:tc>
          <w:tcPr>
            <w:tcW w:w="938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 xml:space="preserve">Monserrato (CA) </w:t>
            </w:r>
          </w:p>
        </w:tc>
        <w:tc>
          <w:tcPr>
            <w:tcW w:w="373" w:type="pct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09042</w:t>
            </w:r>
          </w:p>
        </w:tc>
        <w:tc>
          <w:tcPr>
            <w:tcW w:w="1260" w:type="pct"/>
            <w:gridSpan w:val="2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del Redentore, 205</w:t>
            </w:r>
          </w:p>
        </w:tc>
        <w:tc>
          <w:tcPr>
            <w:tcW w:w="768" w:type="pct"/>
            <w:gridSpan w:val="3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E7093A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Sr. Saderi Maria Paola</w:t>
            </w:r>
          </w:p>
        </w:tc>
        <w:tc>
          <w:tcPr>
            <w:tcW w:w="938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Sanluri (CA)</w:t>
            </w:r>
          </w:p>
        </w:tc>
        <w:tc>
          <w:tcPr>
            <w:tcW w:w="373" w:type="pct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09025</w:t>
            </w:r>
          </w:p>
        </w:tc>
        <w:tc>
          <w:tcPr>
            <w:tcW w:w="1260" w:type="pct"/>
            <w:gridSpan w:val="2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Castello, 29</w:t>
            </w:r>
          </w:p>
        </w:tc>
        <w:tc>
          <w:tcPr>
            <w:tcW w:w="768" w:type="pct"/>
            <w:gridSpan w:val="3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E7093A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Serra Gisella</w:t>
            </w:r>
          </w:p>
        </w:tc>
        <w:tc>
          <w:tcPr>
            <w:tcW w:w="938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Guspini (CA)</w:t>
            </w:r>
          </w:p>
        </w:tc>
        <w:tc>
          <w:tcPr>
            <w:tcW w:w="373" w:type="pct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09036</w:t>
            </w:r>
          </w:p>
        </w:tc>
        <w:tc>
          <w:tcPr>
            <w:tcW w:w="1260" w:type="pct"/>
            <w:gridSpan w:val="2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Don Minzoni, 22</w:t>
            </w:r>
          </w:p>
        </w:tc>
        <w:tc>
          <w:tcPr>
            <w:tcW w:w="768" w:type="pct"/>
            <w:gridSpan w:val="3"/>
            <w:vMerge/>
          </w:tcPr>
          <w:p w:rsidR="00E7093A" w:rsidRPr="00BB1501" w:rsidRDefault="00E7093A" w:rsidP="00BB1501">
            <w:pPr>
              <w:jc w:val="right"/>
            </w:pPr>
          </w:p>
        </w:tc>
      </w:tr>
      <w:tr w:rsidR="00E7093A" w:rsidRPr="00BB1501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3A" w:rsidRPr="00BB1501" w:rsidRDefault="00E7093A" w:rsidP="00BB1501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BB1501">
              <w:rPr>
                <w:rFonts w:ascii="Arial Narrow" w:hAnsi="Arial Narrow" w:cs="Arial"/>
                <w:color w:val="000000"/>
                <w:sz w:val="22"/>
                <w:szCs w:val="22"/>
              </w:rPr>
              <w:t>Sr. Terravecchia Antonina</w:t>
            </w:r>
          </w:p>
        </w:tc>
        <w:tc>
          <w:tcPr>
            <w:tcW w:w="938" w:type="pct"/>
            <w:gridSpan w:val="2"/>
          </w:tcPr>
          <w:p w:rsidR="00E7093A" w:rsidRPr="00BB1501" w:rsidRDefault="00E7093A" w:rsidP="00BB150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Macomer (NU)</w:t>
            </w:r>
          </w:p>
        </w:tc>
        <w:tc>
          <w:tcPr>
            <w:tcW w:w="373" w:type="pct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08015</w:t>
            </w:r>
          </w:p>
        </w:tc>
        <w:tc>
          <w:tcPr>
            <w:tcW w:w="1260" w:type="pct"/>
            <w:gridSpan w:val="2"/>
          </w:tcPr>
          <w:p w:rsidR="00E7093A" w:rsidRPr="00BB1501" w:rsidRDefault="00E7093A" w:rsidP="00BB150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B1501">
              <w:rPr>
                <w:rFonts w:ascii="Arial Narrow" w:hAnsi="Arial Narrow"/>
                <w:sz w:val="22"/>
                <w:szCs w:val="22"/>
              </w:rPr>
              <w:t>Via Pietro Nenni, 2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E7093A" w:rsidRPr="00BB1501" w:rsidRDefault="00E7093A" w:rsidP="00BB1501">
            <w:p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Don Bosco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768" w:type="pct"/>
            <w:gridSpan w:val="3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A6054" w:rsidRPr="00E26737" w:rsidRDefault="00AA6054" w:rsidP="008B3680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E26737">
              <w:rPr>
                <w:rFonts w:ascii="Arial Narrow" w:hAnsi="Arial Narrow"/>
                <w:b/>
                <w:szCs w:val="24"/>
              </w:rPr>
              <w:t>SCUOLE VENETO</w:t>
            </w: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Me. Immacolata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Sup. Immacolata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Madonna, 20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M. Ausiliatrice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Trieste (TS)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34137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dell’Istria, 55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M. Ausiliatrice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VallediCadore(BL)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32040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XX Settembre, 32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Inf. E. De Mori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V. Veneto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31029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Viale Cavour, 61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Sc. Prim. M. Ausiliatrice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Montebelluna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31044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 Risorgimento, 113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Inf. Don Bosco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Prim. Don Bosco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Sc. Me. Don Bosco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Licei Don Bosco 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35128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 xml:space="preserve">Via S. C. De Lellis, 4 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Licei Maria Ausiliatrice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  <w:trHeight w:val="59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Sr. Checchin Marta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Conegliano (TV)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31015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Via Madonna, 20</w:t>
            </w:r>
          </w:p>
        </w:tc>
        <w:tc>
          <w:tcPr>
            <w:tcW w:w="768" w:type="pct"/>
            <w:gridSpan w:val="3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A6054" w:rsidRPr="00C46AE5" w:rsidRDefault="00AA6054" w:rsidP="008B3680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C46AE5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AA6054" w:rsidRPr="008754F6" w:rsidTr="0094115C">
        <w:tblPrEx>
          <w:tblLook w:val="0000" w:firstRow="0" w:lastRow="0" w:firstColumn="0" w:lastColumn="0" w:noHBand="0" w:noVBand="0"/>
        </w:tblPrEx>
        <w:trPr>
          <w:cantSplit/>
          <w:trHeight w:val="7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A6054">
              <w:rPr>
                <w:rFonts w:ascii="Arial Narrow" w:hAnsi="Arial Narrow" w:cs="Arial"/>
                <w:color w:val="000000"/>
                <w:sz w:val="22"/>
                <w:szCs w:val="22"/>
              </w:rPr>
              <w:t>Sr. Venturelli Francesca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AA6054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Padova (PD)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35139</w:t>
            </w: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54" w:rsidRPr="00AA6054" w:rsidRDefault="00AA6054" w:rsidP="0094115C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AA6054">
              <w:rPr>
                <w:rFonts w:ascii="Arial Narrow" w:hAnsi="Arial Narrow"/>
                <w:sz w:val="22"/>
                <w:szCs w:val="22"/>
              </w:rPr>
              <w:t>Riviera S. Benedetto, 88</w:t>
            </w:r>
          </w:p>
        </w:tc>
        <w:tc>
          <w:tcPr>
            <w:tcW w:w="768" w:type="pct"/>
            <w:gridSpan w:val="3"/>
            <w:vMerge/>
            <w:tcBorders>
              <w:bottom w:val="single" w:sz="4" w:space="0" w:color="auto"/>
            </w:tcBorders>
          </w:tcPr>
          <w:p w:rsidR="00AA6054" w:rsidRPr="008754F6" w:rsidRDefault="00AA6054" w:rsidP="0094115C">
            <w:pPr>
              <w:jc w:val="right"/>
              <w:rPr>
                <w:szCs w:val="24"/>
              </w:rPr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Ist. M. Ausiliatrice 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431" w:type="pct"/>
            <w:vMerge w:val="restart"/>
            <w:textDirection w:val="btLr"/>
            <w:vAlign w:val="center"/>
          </w:tcPr>
          <w:p w:rsidR="005343C8" w:rsidRPr="005343C8" w:rsidRDefault="005343C8" w:rsidP="005343C8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5343C8">
              <w:rPr>
                <w:rFonts w:ascii="Arial Narrow" w:hAnsi="Arial Narrow"/>
                <w:b/>
                <w:szCs w:val="24"/>
              </w:rPr>
              <w:t>SCUOLE – CALABRIA, CAMPANIA, PUGLIA</w:t>
            </w: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Pri. Ist. M. Ausiliatrice 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Cerignola (FG)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71042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Savona, 8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Barone Comi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Corigliano d’Otranto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73022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S. Giovanni Bosco, 50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Fragagnano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74022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Manzoni, 27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Martina Franca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74015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M. Mazzarello, 4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Sup.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Napoli - Vomero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80127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E. Alvino, 9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keepNext/>
              <w:numPr>
                <w:ilvl w:val="0"/>
                <w:numId w:val="3"/>
              </w:numPr>
              <w:spacing w:line="36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Ottaviano (NA)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80044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Carmine, 58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Reggio Calabria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89133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Maria Ausiliatrice, 3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Rosarno (RC)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89025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P.zza S. G. Bosco, 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Sup.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Soverato (CZ)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88068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Via S. G. Bosco, 7  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Spezzano Albanese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87019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Carmine, 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 xml:space="preserve">Ist. </w:t>
            </w:r>
            <w:r w:rsidRPr="00B519FB">
              <w:rPr>
                <w:rFonts w:ascii="Arial Narrow" w:hAnsi="Arial Narrow"/>
                <w:sz w:val="22"/>
                <w:szCs w:val="22"/>
              </w:rPr>
              <w:t>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Taranto (TA)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74100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Umbria, 162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Sc. Inf. Ist. </w:t>
            </w:r>
            <w:r w:rsidRPr="00B519FB">
              <w:rPr>
                <w:rFonts w:ascii="Arial Narrow" w:hAnsi="Arial Narrow"/>
                <w:sz w:val="22"/>
                <w:szCs w:val="22"/>
                <w:lang w:val="en-US"/>
              </w:rPr>
              <w:t>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Villa S. Giovanni 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89018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Asilo, 18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</w:pPr>
          </w:p>
        </w:tc>
      </w:tr>
      <w:tr w:rsidR="005343C8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</w:trPr>
        <w:tc>
          <w:tcPr>
            <w:tcW w:w="278" w:type="pct"/>
          </w:tcPr>
          <w:p w:rsidR="005343C8" w:rsidRPr="00B519FB" w:rsidRDefault="005343C8" w:rsidP="005343C8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38" w:type="pct"/>
            <w:gridSpan w:val="2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Terzigno (NA)</w:t>
            </w:r>
          </w:p>
        </w:tc>
        <w:tc>
          <w:tcPr>
            <w:tcW w:w="373" w:type="pct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80040</w:t>
            </w:r>
          </w:p>
        </w:tc>
        <w:tc>
          <w:tcPr>
            <w:tcW w:w="1589" w:type="pct"/>
            <w:gridSpan w:val="3"/>
          </w:tcPr>
          <w:p w:rsidR="005343C8" w:rsidRPr="00B519FB" w:rsidRDefault="005343C8" w:rsidP="005343C8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Don Bosco, 22</w:t>
            </w:r>
          </w:p>
        </w:tc>
        <w:tc>
          <w:tcPr>
            <w:tcW w:w="431" w:type="pct"/>
            <w:vMerge/>
          </w:tcPr>
          <w:p w:rsidR="005343C8" w:rsidRPr="00B519FB" w:rsidRDefault="005343C8" w:rsidP="005343C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3584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  <w:trHeight w:val="575"/>
        </w:trPr>
        <w:tc>
          <w:tcPr>
            <w:tcW w:w="278" w:type="pct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Caso Pia</w:t>
            </w:r>
          </w:p>
        </w:tc>
        <w:tc>
          <w:tcPr>
            <w:tcW w:w="938" w:type="pct"/>
            <w:gridSpan w:val="2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Mercogliano </w:t>
            </w:r>
          </w:p>
        </w:tc>
        <w:tc>
          <w:tcPr>
            <w:tcW w:w="373" w:type="pct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83013</w:t>
            </w:r>
          </w:p>
        </w:tc>
        <w:tc>
          <w:tcPr>
            <w:tcW w:w="1589" w:type="pct"/>
            <w:gridSpan w:val="3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Roma, 13</w:t>
            </w:r>
          </w:p>
        </w:tc>
        <w:tc>
          <w:tcPr>
            <w:tcW w:w="431" w:type="pct"/>
            <w:vMerge w:val="restart"/>
            <w:textDirection w:val="btLr"/>
            <w:vAlign w:val="center"/>
          </w:tcPr>
          <w:p w:rsidR="007D3584" w:rsidRPr="00872D6A" w:rsidRDefault="007D3584" w:rsidP="007D3584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7D3584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  <w:trHeight w:val="554"/>
        </w:trPr>
        <w:tc>
          <w:tcPr>
            <w:tcW w:w="278" w:type="pct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Turco Elisa</w:t>
            </w:r>
          </w:p>
        </w:tc>
        <w:tc>
          <w:tcPr>
            <w:tcW w:w="938" w:type="pct"/>
            <w:gridSpan w:val="2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 xml:space="preserve">Villa S. Giovanni </w:t>
            </w:r>
          </w:p>
        </w:tc>
        <w:tc>
          <w:tcPr>
            <w:tcW w:w="373" w:type="pct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89018</w:t>
            </w:r>
          </w:p>
        </w:tc>
        <w:tc>
          <w:tcPr>
            <w:tcW w:w="1589" w:type="pct"/>
            <w:gridSpan w:val="3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Asilo, 18</w:t>
            </w:r>
          </w:p>
        </w:tc>
        <w:tc>
          <w:tcPr>
            <w:tcW w:w="431" w:type="pct"/>
            <w:vMerge/>
          </w:tcPr>
          <w:p w:rsidR="007D3584" w:rsidRPr="00B519FB" w:rsidRDefault="007D3584" w:rsidP="007D3584"/>
        </w:tc>
      </w:tr>
      <w:tr w:rsidR="007D3584" w:rsidRPr="00B519FB" w:rsidTr="0094115C">
        <w:tblPrEx>
          <w:tblLook w:val="0000" w:firstRow="0" w:lastRow="0" w:firstColumn="0" w:lastColumn="0" w:noHBand="0" w:noVBand="0"/>
        </w:tblPrEx>
        <w:trPr>
          <w:gridAfter w:val="1"/>
          <w:wAfter w:w="9" w:type="pct"/>
          <w:cantSplit/>
          <w:trHeight w:val="421"/>
        </w:trPr>
        <w:tc>
          <w:tcPr>
            <w:tcW w:w="278" w:type="pct"/>
          </w:tcPr>
          <w:p w:rsidR="007D3584" w:rsidRPr="00B519FB" w:rsidRDefault="007D3584" w:rsidP="007D3584">
            <w:pPr>
              <w:numPr>
                <w:ilvl w:val="0"/>
                <w:numId w:val="3"/>
              </w:num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83" w:type="pct"/>
            <w:gridSpan w:val="4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Voci Maria</w:t>
            </w:r>
          </w:p>
        </w:tc>
        <w:tc>
          <w:tcPr>
            <w:tcW w:w="938" w:type="pct"/>
            <w:gridSpan w:val="2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Brienza</w:t>
            </w:r>
          </w:p>
        </w:tc>
        <w:tc>
          <w:tcPr>
            <w:tcW w:w="373" w:type="pct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85050</w:t>
            </w:r>
          </w:p>
        </w:tc>
        <w:tc>
          <w:tcPr>
            <w:tcW w:w="1589" w:type="pct"/>
            <w:gridSpan w:val="3"/>
          </w:tcPr>
          <w:p w:rsidR="007D3584" w:rsidRPr="00B519FB" w:rsidRDefault="007D3584" w:rsidP="007D3584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B519FB">
              <w:rPr>
                <w:rFonts w:ascii="Arial Narrow" w:hAnsi="Arial Narrow"/>
                <w:sz w:val="22"/>
                <w:szCs w:val="22"/>
              </w:rPr>
              <w:t>Via M. Pagano, 1</w:t>
            </w:r>
          </w:p>
        </w:tc>
        <w:tc>
          <w:tcPr>
            <w:tcW w:w="431" w:type="pct"/>
            <w:vMerge/>
          </w:tcPr>
          <w:p w:rsidR="007D3584" w:rsidRPr="00B519FB" w:rsidRDefault="007D3584" w:rsidP="007D3584"/>
        </w:tc>
      </w:tr>
    </w:tbl>
    <w:p w:rsidR="00727D55" w:rsidRPr="00727D55" w:rsidRDefault="00727D55" w:rsidP="003D0E67">
      <w:pPr>
        <w:rPr>
          <w:rFonts w:ascii="Arial Narrow" w:hAnsi="Arial Narrow"/>
          <w:b/>
          <w:sz w:val="22"/>
          <w:szCs w:val="22"/>
        </w:rPr>
      </w:pP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2793"/>
        <w:gridCol w:w="1813"/>
        <w:gridCol w:w="923"/>
        <w:gridCol w:w="2710"/>
        <w:gridCol w:w="695"/>
      </w:tblGrid>
      <w:tr w:rsidR="00D75FC3" w:rsidRPr="00727D55" w:rsidTr="00D75FC3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D75FC3" w:rsidRPr="00D75FC3" w:rsidRDefault="00D75FC3" w:rsidP="00D75FC3">
            <w:pPr>
              <w:ind w:left="113" w:right="113"/>
              <w:jc w:val="center"/>
              <w:rPr>
                <w:szCs w:val="24"/>
              </w:rPr>
            </w:pPr>
            <w:r w:rsidRPr="00D75FC3">
              <w:rPr>
                <w:rFonts w:ascii="Arial Narrow" w:hAnsi="Arial Narrow"/>
                <w:b/>
                <w:szCs w:val="24"/>
              </w:rPr>
              <w:t>SCUOLE LAZIO E ABRUZZO</w:t>
            </w:r>
          </w:p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La bottega dei giovani tal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>
            <w:pPr>
              <w:jc w:val="right"/>
            </w:pPr>
          </w:p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Gesù Nazareno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Gesù Nazareno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rPr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Sc. Med. Ist. Gesù Nazareno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Sc. Sup. Ist. Gesù Nazareno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Ist. Sacro Cuore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Pri. Ist. Sacro Cuore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 xml:space="preserve">Sc. Pri. Ist. </w:t>
            </w: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S. G. Bosco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/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rPr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Sc. Med. Ist. S. G. Bosco</w:t>
            </w:r>
          </w:p>
        </w:tc>
        <w:tc>
          <w:tcPr>
            <w:tcW w:w="962" w:type="pct"/>
          </w:tcPr>
          <w:p w:rsidR="00D75FC3" w:rsidRPr="00727D55" w:rsidRDefault="00D75FC3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>
            <w:pPr>
              <w:rPr>
                <w:lang w:val="en-US"/>
              </w:rPr>
            </w:pPr>
          </w:p>
        </w:tc>
      </w:tr>
      <w:tr w:rsidR="00D75FC3" w:rsidRPr="00727D55" w:rsidTr="003E1F02">
        <w:trPr>
          <w:cantSplit/>
        </w:trPr>
        <w:tc>
          <w:tcPr>
            <w:tcW w:w="259" w:type="pct"/>
          </w:tcPr>
          <w:p w:rsidR="00D75FC3" w:rsidRPr="00727D55" w:rsidRDefault="00D75FC3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Sc. Inf. Asilo del Buon Pastore</w:t>
            </w:r>
          </w:p>
        </w:tc>
        <w:tc>
          <w:tcPr>
            <w:tcW w:w="962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Scanno (AQ)</w:t>
            </w:r>
          </w:p>
        </w:tc>
        <w:tc>
          <w:tcPr>
            <w:tcW w:w="490" w:type="pct"/>
          </w:tcPr>
          <w:p w:rsidR="00D75FC3" w:rsidRPr="00727D55" w:rsidRDefault="00D75FC3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67038</w:t>
            </w:r>
          </w:p>
        </w:tc>
        <w:tc>
          <w:tcPr>
            <w:tcW w:w="1438" w:type="pct"/>
          </w:tcPr>
          <w:p w:rsidR="00D75FC3" w:rsidRPr="00727D55" w:rsidRDefault="00D75FC3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Dante Alighieri, 4</w:t>
            </w:r>
          </w:p>
        </w:tc>
        <w:tc>
          <w:tcPr>
            <w:tcW w:w="369" w:type="pct"/>
            <w:vMerge/>
          </w:tcPr>
          <w:p w:rsidR="00D75FC3" w:rsidRPr="00727D55" w:rsidRDefault="00D75FC3" w:rsidP="00727D55">
            <w:pPr>
              <w:rPr>
                <w:lang w:val="en-US"/>
              </w:rPr>
            </w:pPr>
          </w:p>
        </w:tc>
      </w:tr>
      <w:tr w:rsidR="00474E0A" w:rsidRPr="00727D55" w:rsidTr="00474E0A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Graziella Cuccuru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Civitavecchia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00053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474E0A" w:rsidRPr="00727D55" w:rsidRDefault="00474E0A" w:rsidP="00474E0A">
            <w:pPr>
              <w:ind w:left="113" w:right="113"/>
              <w:jc w:val="center"/>
              <w:rPr>
                <w:lang w:val="en-US"/>
              </w:rPr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Anna Maria Pucci</w:t>
            </w:r>
          </w:p>
        </w:tc>
        <w:tc>
          <w:tcPr>
            <w:tcW w:w="962" w:type="pct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>
            <w:pPr>
              <w:rPr>
                <w:lang w:val="en-US"/>
              </w:rPr>
            </w:pPr>
          </w:p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Annalisa Montalto</w:t>
            </w:r>
          </w:p>
        </w:tc>
        <w:tc>
          <w:tcPr>
            <w:tcW w:w="962" w:type="pct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00175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27D55">
              <w:rPr>
                <w:rFonts w:ascii="Arial Narrow" w:hAnsi="Arial Narrow"/>
                <w:sz w:val="22"/>
                <w:szCs w:val="22"/>
                <w:lang w:val="en-US"/>
              </w:rPr>
              <w:t>V.le Palmiro Togliatti, 167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Luana Barbucci</w:t>
            </w:r>
          </w:p>
        </w:tc>
        <w:tc>
          <w:tcPr>
            <w:tcW w:w="962" w:type="pct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00181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P.zza S. M. Ausiliatrice, 60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Chiara Fasano</w:t>
            </w:r>
          </w:p>
        </w:tc>
        <w:tc>
          <w:tcPr>
            <w:tcW w:w="962" w:type="pct"/>
          </w:tcPr>
          <w:p w:rsidR="00474E0A" w:rsidRPr="00727D55" w:rsidRDefault="00474E0A" w:rsidP="00727D55"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00139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Morrone, 35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M. Paola Murru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M. Luisa Nicastro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Margherita Pinna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Ilaria Balducci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00198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Dalmazia, 12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/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Martina Ceolotti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Roma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00178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Appia Nuova, 171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4E0A" w:rsidRPr="00727D55" w:rsidTr="003E1F02">
        <w:trPr>
          <w:cantSplit/>
        </w:trPr>
        <w:tc>
          <w:tcPr>
            <w:tcW w:w="259" w:type="pct"/>
          </w:tcPr>
          <w:p w:rsidR="00474E0A" w:rsidRPr="00727D55" w:rsidRDefault="00474E0A" w:rsidP="00727D55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Sr. Pilloni Carmen</w:t>
            </w:r>
          </w:p>
        </w:tc>
        <w:tc>
          <w:tcPr>
            <w:tcW w:w="962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Colleferro (RM)</w:t>
            </w:r>
          </w:p>
        </w:tc>
        <w:tc>
          <w:tcPr>
            <w:tcW w:w="490" w:type="pct"/>
          </w:tcPr>
          <w:p w:rsidR="00474E0A" w:rsidRPr="00727D55" w:rsidRDefault="00474E0A" w:rsidP="00727D55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00034</w:t>
            </w:r>
          </w:p>
        </w:tc>
        <w:tc>
          <w:tcPr>
            <w:tcW w:w="1438" w:type="pct"/>
          </w:tcPr>
          <w:p w:rsidR="00474E0A" w:rsidRPr="00727D55" w:rsidRDefault="00474E0A" w:rsidP="00727D55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727D55">
              <w:rPr>
                <w:rFonts w:ascii="Arial Narrow" w:hAnsi="Arial Narrow"/>
                <w:sz w:val="22"/>
                <w:szCs w:val="22"/>
              </w:rPr>
              <w:t>Via IV Novembre, 4</w:t>
            </w:r>
          </w:p>
        </w:tc>
        <w:tc>
          <w:tcPr>
            <w:tcW w:w="369" w:type="pct"/>
            <w:vMerge/>
          </w:tcPr>
          <w:p w:rsidR="00474E0A" w:rsidRPr="00727D55" w:rsidRDefault="00474E0A" w:rsidP="00727D5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S. G.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Altofonte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90030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delle Scuole, 21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124331" w:rsidRPr="00124331" w:rsidRDefault="00124331" w:rsidP="00124331">
            <w:pPr>
              <w:spacing w:line="360" w:lineRule="auto"/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 w:rsidRPr="00124331">
              <w:rPr>
                <w:rFonts w:ascii="Arial Narrow" w:hAnsi="Arial Narrow"/>
                <w:b/>
                <w:szCs w:val="24"/>
              </w:rPr>
              <w:t>SCUOLE SICILIA</w:t>
            </w: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Casa del fanciullo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Biancavilla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95033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Mongibello, 22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keepNext/>
              <w:numPr>
                <w:ilvl w:val="0"/>
                <w:numId w:val="3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Casa del fanciullo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Biancavilla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95033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Mongibello, 22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Caltagirone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95041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Portosalvo, 10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Prim.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Ist. Femm. D.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Pri. Ist. Femm. D.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Cesarò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98033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S. G. Bosco, 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Teresa Valsè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Teresa Valsè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Gela (CL)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93012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Viale Cortemaggiore, 132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Gembillo - Barbera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Gliaca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98060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Messina, 21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Inf. Ist. S. G.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Prim. Ist. S. G.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Sc. Med. Ist. S. G. Bosco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>
            <w:pPr>
              <w:rPr>
                <w:lang w:val="en-US"/>
              </w:rPr>
            </w:pP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Mazzarello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M. Mazzarello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Med. Ist. M. Mazzarello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90142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S. Vincenzo De Paoli, 9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Sc. Inf. Ist. Santina Giunta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Pozzallo (RG)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97016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Lincoln, 2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Bonanno Rosalia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Palermo (PA)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90135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E. di Blasi, 86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124331" w:rsidRPr="00000FE9" w:rsidRDefault="00124331" w:rsidP="00124331">
            <w:pPr>
              <w:ind w:left="113" w:right="113"/>
              <w:jc w:val="center"/>
            </w:pPr>
            <w:r w:rsidRPr="00872D6A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Calanni Billa Biagina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Caltagirone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95041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Portosalvo, 10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Di Rosa Margherita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95128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Caronda, 224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Furnò Maria Gaetana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Gagliano Nunzia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Catania (CT)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95125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Via Fratelli Mazzaglia, 65/A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 xml:space="preserve">Sr. La Rosa Agata 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  <w:tr w:rsidR="00124331" w:rsidRPr="00000FE9" w:rsidTr="00957C91">
        <w:trPr>
          <w:cantSplit/>
        </w:trPr>
        <w:tc>
          <w:tcPr>
            <w:tcW w:w="259" w:type="pct"/>
          </w:tcPr>
          <w:p w:rsidR="00124331" w:rsidRPr="00000FE9" w:rsidRDefault="00124331" w:rsidP="00124331">
            <w:pPr>
              <w:numPr>
                <w:ilvl w:val="0"/>
                <w:numId w:val="3"/>
              </w:numPr>
              <w:spacing w:line="36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2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000FE9">
              <w:rPr>
                <w:rFonts w:ascii="Arial Narrow" w:hAnsi="Arial Narrow"/>
                <w:sz w:val="22"/>
                <w:szCs w:val="22"/>
              </w:rPr>
              <w:t>Sr. Norrito Rosaria</w:t>
            </w:r>
          </w:p>
        </w:tc>
        <w:tc>
          <w:tcPr>
            <w:tcW w:w="962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Messina (ME)</w:t>
            </w:r>
          </w:p>
        </w:tc>
        <w:tc>
          <w:tcPr>
            <w:tcW w:w="490" w:type="pct"/>
          </w:tcPr>
          <w:p w:rsidR="00124331" w:rsidRPr="00000FE9" w:rsidRDefault="00124331" w:rsidP="00124331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98124</w:t>
            </w:r>
          </w:p>
        </w:tc>
        <w:tc>
          <w:tcPr>
            <w:tcW w:w="1438" w:type="pct"/>
          </w:tcPr>
          <w:p w:rsidR="00124331" w:rsidRPr="00000FE9" w:rsidRDefault="00124331" w:rsidP="00124331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000FE9">
              <w:rPr>
                <w:rFonts w:ascii="Arial Narrow" w:hAnsi="Arial Narrow"/>
                <w:sz w:val="22"/>
                <w:szCs w:val="22"/>
                <w:lang w:val="en-US"/>
              </w:rPr>
              <w:t>Via Brescia, 5</w:t>
            </w:r>
          </w:p>
        </w:tc>
        <w:tc>
          <w:tcPr>
            <w:tcW w:w="369" w:type="pct"/>
            <w:vMerge/>
          </w:tcPr>
          <w:p w:rsidR="00124331" w:rsidRPr="00000FE9" w:rsidRDefault="00124331" w:rsidP="00124331"/>
        </w:tc>
      </w:tr>
    </w:tbl>
    <w:p w:rsidR="005C721F" w:rsidRDefault="005C721F"/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2495"/>
        <w:gridCol w:w="1680"/>
        <w:gridCol w:w="1136"/>
        <w:gridCol w:w="2638"/>
        <w:gridCol w:w="625"/>
      </w:tblGrid>
      <w:tr w:rsidR="00655F37" w:rsidRPr="00655F37" w:rsidTr="00655F37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370" w:type="pct"/>
            <w:vMerge w:val="restart"/>
            <w:textDirection w:val="btLr"/>
            <w:vAlign w:val="center"/>
          </w:tcPr>
          <w:p w:rsidR="00655F37" w:rsidRPr="00655F37" w:rsidRDefault="00655F37" w:rsidP="00655F37">
            <w:pPr>
              <w:ind w:left="113" w:right="113"/>
              <w:jc w:val="center"/>
              <w:rPr>
                <w:b/>
              </w:rPr>
            </w:pPr>
            <w:r w:rsidRPr="00655F37">
              <w:rPr>
                <w:rFonts w:ascii="Arial Narrow" w:hAnsi="Arial Narrow"/>
                <w:b/>
              </w:rPr>
              <w:t>SCUOLE</w:t>
            </w:r>
            <w:r w:rsidRPr="00655F37">
              <w:rPr>
                <w:b/>
              </w:rPr>
              <w:t xml:space="preserve"> </w:t>
            </w:r>
            <w:r w:rsidRPr="00655F37">
              <w:rPr>
                <w:rFonts w:ascii="Arial Narrow" w:hAnsi="Arial Narrow"/>
                <w:b/>
              </w:rPr>
              <w:t>LOMBARDIA</w:t>
            </w:r>
          </w:p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Inf.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Sc. Materna Cornelio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Sup.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Sup.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Pri.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</w:tcPr>
          <w:p w:rsidR="00655F37" w:rsidRPr="00655F37" w:rsidRDefault="00655F37" w:rsidP="00655F37"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Ist. Maria Ausiliatrice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Casa dello Studente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Casa dello Studente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vMerge/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 xml:space="preserve">Sc. Med. Casa dello Studente 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vMerge/>
            <w:tcBorders>
              <w:bottom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55F37">
              <w:br w:type="page"/>
            </w:r>
          </w:p>
        </w:tc>
        <w:tc>
          <w:tcPr>
            <w:tcW w:w="1362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Sup. Casa dello Studente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Sant’Anna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Trento e Trieste, 7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FE4909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Ist. M.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V.le Alfieri, 14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E. Crispi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21052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Via Bellini, 36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Inf. S. Martino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Cinisello Balsamo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20092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Via F.lli Cervi, 30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Ist. Maria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Ist. Maria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Med. Ist. Maria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Metanopoli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Inf. M. E. Vigano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Sc. Pri. Ist. M.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Sc. Med. Ist. M. Ausiliatrice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655F37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Andreucci Egle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55F37" w:rsidRPr="00655F37" w:rsidRDefault="00655F37" w:rsidP="00655F37">
            <w:pPr>
              <w:ind w:left="113" w:right="113"/>
              <w:jc w:val="center"/>
              <w:rPr>
                <w:rFonts w:ascii="Arial Narrow" w:hAnsi="Arial Narrow"/>
                <w:b/>
                <w:szCs w:val="24"/>
              </w:rPr>
            </w:pPr>
            <w:r w:rsidRPr="00655F37">
              <w:rPr>
                <w:rFonts w:ascii="Arial Narrow" w:hAnsi="Arial Narrow"/>
                <w:b/>
                <w:szCs w:val="24"/>
              </w:rPr>
              <w:t>AD PERSONAM</w:t>
            </w: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Armento Flavia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Bianchetti Lina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Tettamanti, 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Bisin Simona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Bonetti Carla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priv. Cornelio, 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Bonetti Pierangela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Brambati Angela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 xml:space="preserve">Brambilla Nicoletta 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Burlini Ludovica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Caccia Alessandra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Cagnana Chiara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Caldara Dorina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Campeotto Anna Maria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Canciani Maria Angela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Legnano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20025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Venezia,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Canobbio Marisa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Carsana Angela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Ciarla Gisella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Cocco Maria Teresa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Candida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Patrizia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Vilma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Lodi (LO)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26900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M. Cabrini, 6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Colombo Silvana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Condò Anna</w:t>
            </w:r>
          </w:p>
        </w:tc>
        <w:tc>
          <w:tcPr>
            <w:tcW w:w="930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  <w:tr w:rsidR="00655F37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Confalonieri Francesca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Tirano (SO)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23037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Garibaldi, 4</w:t>
            </w: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7" w:rsidRPr="00655F37" w:rsidRDefault="00655F37" w:rsidP="00655F37"/>
        </w:tc>
      </w:tr>
    </w:tbl>
    <w:p w:rsidR="00655F37" w:rsidRPr="00655F37" w:rsidRDefault="00655F37" w:rsidP="00655F37"/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324"/>
        <w:gridCol w:w="2171"/>
        <w:gridCol w:w="252"/>
        <w:gridCol w:w="1428"/>
        <w:gridCol w:w="181"/>
        <w:gridCol w:w="955"/>
        <w:gridCol w:w="109"/>
        <w:gridCol w:w="2529"/>
        <w:gridCol w:w="37"/>
        <w:gridCol w:w="588"/>
      </w:tblGrid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55F37">
              <w:lastRenderedPageBreak/>
              <w:br w:type="page"/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Conti Maria Diletta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Curti Graziella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 Angeli Lorena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 Bortoli Mariangela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 Marchi Dina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Degradi Maria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Di Raimondo Maria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Dieni Chiara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Farè Sara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Melzo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20066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Casanova, 31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Frigo Angela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Fumagalli Irma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Gacati Paola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Gavina Giuseppina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Gianoli Monica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Guidali Paola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Castellanza (VA)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21053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Card. Ferrari, 7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Invernizzi Maria Grazia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Lanzani Maria Grazia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Cusano Milanino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20095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Buffoli, 11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Maggioni Morena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Busto Arsizio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21052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Tettamanti, 4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Malaspina Francesco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Molosetti Maria Rosa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Mantegazza Rosella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Mapelli Emanuela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Mapelli Rita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Brescia (BS)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25125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Lombardia, 40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Mariani Elisabetta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Mascotto Silvana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Meani Gianna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Arese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 Ss. Pietro e Paolo, 7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Merli Cristina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Milani Cinzia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Mingotto Sabina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Minoliti Giovanna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Miotti Maria Elisa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Missaglia Flavia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Sondrio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23100</w:t>
            </w: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Don Bosco, 14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Molinari Elisa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FE4909">
        <w:trPr>
          <w:cantSplit/>
        </w:trPr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Motta Laura</w:t>
            </w:r>
          </w:p>
        </w:tc>
        <w:tc>
          <w:tcPr>
            <w:tcW w:w="892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03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00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655F37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55F37">
              <w:br w:type="page"/>
            </w: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Motta Ornella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Pavia (PV)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27100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V.le Ludovico il Moro, 13</w:t>
            </w:r>
          </w:p>
        </w:tc>
        <w:tc>
          <w:tcPr>
            <w:tcW w:w="3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Nazzari Maria Teresa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Nogara Maria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Castano Primo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20022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Diaz,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Paganini Gemma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55F37">
              <w:rPr>
                <w:rFonts w:ascii="Arial Narrow" w:hAnsi="Arial Narrow"/>
                <w:sz w:val="22"/>
                <w:szCs w:val="22"/>
                <w:lang w:val="en-US"/>
              </w:rPr>
              <w:t>Penna Maria Vanda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Pezzi Alessandra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Porro Piera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Pozzi Raffaella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Repetto Alberto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Ricco Eleonora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Rimoldi Marilena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Varese (VA)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21100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P.zza della Libertà,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Ripamonti Liliana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Robustelli della Cuna Francesca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Lecco (LC)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23900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Caldone, 18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Ronzoni Anna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Saccuman Stefania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20124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Timavo, 14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Scampini Maria Luigia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Schiavi Angela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Cinisello Balsamo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20092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Viale Don Bosco, 9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Schifini Emilia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Testa Silvia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Milano (MI)</w:t>
            </w:r>
          </w:p>
        </w:tc>
        <w:tc>
          <w:tcPr>
            <w:tcW w:w="641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20129</w:t>
            </w:r>
          </w:p>
        </w:tc>
        <w:tc>
          <w:tcPr>
            <w:tcW w:w="1438" w:type="pct"/>
            <w:gridSpan w:val="2"/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Bonvesin de la Riva, 12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Toigo Serena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Urban Ortensia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  <w:tr w:rsidR="00256EF9" w:rsidRPr="00655F37" w:rsidTr="0094115C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keepNext/>
              <w:numPr>
                <w:ilvl w:val="0"/>
                <w:numId w:val="2"/>
              </w:numPr>
              <w:spacing w:line="360" w:lineRule="auto"/>
              <w:jc w:val="right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Villa Virginia</w:t>
            </w:r>
          </w:p>
        </w:tc>
        <w:tc>
          <w:tcPr>
            <w:tcW w:w="930" w:type="pct"/>
            <w:gridSpan w:val="2"/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S. Donato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20097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  <w:r w:rsidRPr="00655F37">
              <w:rPr>
                <w:rFonts w:ascii="Arial Narrow" w:hAnsi="Arial Narrow"/>
                <w:sz w:val="22"/>
                <w:szCs w:val="22"/>
              </w:rPr>
              <w:t>Via Sergnano, 10</w:t>
            </w:r>
          </w:p>
        </w:tc>
        <w:tc>
          <w:tcPr>
            <w:tcW w:w="3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F9" w:rsidRPr="00655F37" w:rsidRDefault="00256EF9" w:rsidP="00655F37"/>
        </w:tc>
      </w:tr>
    </w:tbl>
    <w:p w:rsidR="00655F37" w:rsidRPr="00655F37" w:rsidRDefault="00655F37" w:rsidP="00655F37"/>
    <w:p w:rsidR="005C721F" w:rsidRDefault="005C721F"/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 w:rsidP="005C721F">
      <w:pPr>
        <w:jc w:val="center"/>
        <w:rPr>
          <w:b/>
          <w:i/>
          <w:sz w:val="32"/>
          <w:szCs w:val="32"/>
        </w:rPr>
      </w:pPr>
    </w:p>
    <w:p w:rsidR="005C721F" w:rsidRDefault="005C721F"/>
    <w:sectPr w:rsidR="005C721F" w:rsidSect="0094115C">
      <w:pgSz w:w="11906" w:h="16838"/>
      <w:pgMar w:top="1147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E40" w:rsidRDefault="00423E40" w:rsidP="003E1F02">
      <w:r>
        <w:separator/>
      </w:r>
    </w:p>
  </w:endnote>
  <w:endnote w:type="continuationSeparator" w:id="0">
    <w:p w:rsidR="00423E40" w:rsidRDefault="00423E40" w:rsidP="003E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E40" w:rsidRDefault="00423E40" w:rsidP="003E1F02">
      <w:r>
        <w:separator/>
      </w:r>
    </w:p>
  </w:footnote>
  <w:footnote w:type="continuationSeparator" w:id="0">
    <w:p w:rsidR="00423E40" w:rsidRDefault="00423E40" w:rsidP="003E1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D4705"/>
    <w:multiLevelType w:val="singleLevel"/>
    <w:tmpl w:val="848667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645E3C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908C5"/>
    <w:multiLevelType w:val="hybridMultilevel"/>
    <w:tmpl w:val="339EAD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E8"/>
    <w:rsid w:val="00000FE9"/>
    <w:rsid w:val="00067CDC"/>
    <w:rsid w:val="00124331"/>
    <w:rsid w:val="00162633"/>
    <w:rsid w:val="001D2CDB"/>
    <w:rsid w:val="0022294C"/>
    <w:rsid w:val="0025535F"/>
    <w:rsid w:val="00256EF9"/>
    <w:rsid w:val="00327FFB"/>
    <w:rsid w:val="003A1CE4"/>
    <w:rsid w:val="003D0E67"/>
    <w:rsid w:val="003E1F02"/>
    <w:rsid w:val="003F797F"/>
    <w:rsid w:val="004213C8"/>
    <w:rsid w:val="00423E40"/>
    <w:rsid w:val="00474E0A"/>
    <w:rsid w:val="004A4EFE"/>
    <w:rsid w:val="004A72F3"/>
    <w:rsid w:val="004E0D19"/>
    <w:rsid w:val="004F2FB6"/>
    <w:rsid w:val="005343C8"/>
    <w:rsid w:val="005767EB"/>
    <w:rsid w:val="005C721F"/>
    <w:rsid w:val="005E0E60"/>
    <w:rsid w:val="005F4098"/>
    <w:rsid w:val="006162A6"/>
    <w:rsid w:val="00655F37"/>
    <w:rsid w:val="007150F5"/>
    <w:rsid w:val="00715E5F"/>
    <w:rsid w:val="00727D55"/>
    <w:rsid w:val="007D3584"/>
    <w:rsid w:val="007F065B"/>
    <w:rsid w:val="0082610B"/>
    <w:rsid w:val="00872D6A"/>
    <w:rsid w:val="008754F6"/>
    <w:rsid w:val="008B3680"/>
    <w:rsid w:val="0094115C"/>
    <w:rsid w:val="00957C91"/>
    <w:rsid w:val="00981C28"/>
    <w:rsid w:val="009A6FE8"/>
    <w:rsid w:val="00A20DCB"/>
    <w:rsid w:val="00A668B0"/>
    <w:rsid w:val="00AA6054"/>
    <w:rsid w:val="00B519FB"/>
    <w:rsid w:val="00B56D7A"/>
    <w:rsid w:val="00B71B1B"/>
    <w:rsid w:val="00B90C97"/>
    <w:rsid w:val="00BB1501"/>
    <w:rsid w:val="00BD0FEC"/>
    <w:rsid w:val="00C46AE5"/>
    <w:rsid w:val="00C667CB"/>
    <w:rsid w:val="00C80EAA"/>
    <w:rsid w:val="00D04281"/>
    <w:rsid w:val="00D75FC3"/>
    <w:rsid w:val="00D86E78"/>
    <w:rsid w:val="00E26737"/>
    <w:rsid w:val="00E7093A"/>
    <w:rsid w:val="00EA3EF7"/>
    <w:rsid w:val="00EA54A2"/>
    <w:rsid w:val="00EC47BD"/>
    <w:rsid w:val="00FB1885"/>
    <w:rsid w:val="00FC6D3D"/>
    <w:rsid w:val="00FE4909"/>
    <w:rsid w:val="00F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A6721"/>
  <w15:chartTrackingRefBased/>
  <w15:docId w15:val="{9C9047C3-26B5-4CAD-9364-7D853834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4F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B1501"/>
    <w:pPr>
      <w:keepNext/>
      <w:spacing w:line="360" w:lineRule="auto"/>
      <w:jc w:val="both"/>
      <w:outlineLvl w:val="0"/>
    </w:pPr>
    <w:rPr>
      <w:lang w:val="x-non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B1501"/>
    <w:pPr>
      <w:keepNext/>
      <w:spacing w:line="360" w:lineRule="auto"/>
      <w:jc w:val="both"/>
      <w:outlineLvl w:val="3"/>
    </w:pPr>
    <w:rPr>
      <w:b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B1501"/>
    <w:rPr>
      <w:rFonts w:ascii="Times New Roman" w:eastAsia="Times New Roman" w:hAnsi="Times New Roman" w:cs="Times New Roman"/>
      <w:sz w:val="24"/>
      <w:szCs w:val="20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BB1501"/>
    <w:rPr>
      <w:rFonts w:ascii="Times New Roman" w:eastAsia="Times New Roman" w:hAnsi="Times New Roman" w:cs="Times New Roman"/>
      <w:b/>
      <w:sz w:val="24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1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F02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9AA39-9EFB-4F85-A5C6-83471018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3554</Words>
  <Characters>20263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CIOFS SCUOLA FMA</dc:creator>
  <cp:keywords/>
  <dc:description/>
  <cp:lastModifiedBy>SEGRETERIA 2</cp:lastModifiedBy>
  <cp:revision>55</cp:revision>
  <dcterms:created xsi:type="dcterms:W3CDTF">2018-03-01T08:37:00Z</dcterms:created>
  <dcterms:modified xsi:type="dcterms:W3CDTF">2018-04-03T08:21:00Z</dcterms:modified>
</cp:coreProperties>
</file>