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8E065" w14:textId="77777777" w:rsidR="00B9129F" w:rsidRDefault="0088647E">
      <w:pPr>
        <w:pStyle w:val="Corpotesto"/>
        <w:rPr>
          <w:rFonts w:ascii="Times New Roman"/>
          <w:sz w:val="20"/>
        </w:rPr>
      </w:pPr>
      <w:r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7A364AD" wp14:editId="125A02F0">
                <wp:simplePos x="0" y="0"/>
                <wp:positionH relativeFrom="margin">
                  <wp:posOffset>544830</wp:posOffset>
                </wp:positionH>
                <wp:positionV relativeFrom="margin">
                  <wp:posOffset>76200</wp:posOffset>
                </wp:positionV>
                <wp:extent cx="4419600" cy="533400"/>
                <wp:effectExtent l="0" t="0" r="0" b="0"/>
                <wp:wrapSquare wrapText="bothSides"/>
                <wp:docPr id="9435" name="Group 9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0" cy="533400"/>
                          <a:chOff x="0" y="-52439"/>
                          <a:chExt cx="5561841" cy="5873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943633" y="-52439"/>
                            <a:ext cx="1618208" cy="5873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450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E501FF8" id="Group 9435" o:spid="_x0000_s1026" style="position:absolute;margin-left:42.9pt;margin-top:6pt;width:348pt;height:42pt;z-index:251682304;mso-position-horizontal-relative:margin;mso-position-vertical-relative:margin" coordorigin=",-524" coordsize="55618,587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39436;top:-524;width:16182;height:5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">
                  <v:imagedata r:id="rId9" o:title=""/>
                </v:shape>
                <v:shape id="Picture 29" o:spid="_x0000_s1028" type="#_x0000_t75" style="position:absolute;width:16764;height: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">
                  <v:imagedata r:id="rId10" o:title=""/>
                </v:shape>
                <w10:wrap type="square" anchorx="margin" anchory="margin"/>
              </v:group>
            </w:pict>
          </mc:Fallback>
        </mc:AlternateContent>
      </w:r>
    </w:p>
    <w:p w14:paraId="46B54514" w14:textId="77777777" w:rsidR="00B9129F" w:rsidRDefault="00B9129F">
      <w:pPr>
        <w:pStyle w:val="Corpotesto"/>
        <w:rPr>
          <w:rFonts w:ascii="Times New Roman"/>
          <w:sz w:val="20"/>
        </w:rPr>
      </w:pPr>
    </w:p>
    <w:p w14:paraId="3327E78F" w14:textId="77777777" w:rsidR="00B9129F" w:rsidRDefault="00B9129F" w:rsidP="008A7E6D">
      <w:pPr>
        <w:pStyle w:val="Corpotesto"/>
        <w:spacing w:before="3"/>
        <w:ind w:right="603"/>
        <w:rPr>
          <w:rFonts w:ascii="Times New Roman"/>
        </w:rPr>
      </w:pPr>
    </w:p>
    <w:p w14:paraId="1CEB2F58" w14:textId="77777777" w:rsidR="00EE3D55" w:rsidRDefault="00EE3D55" w:rsidP="00EE3D55">
      <w:pPr>
        <w:ind w:firstLine="284"/>
        <w:jc w:val="center"/>
        <w:rPr>
          <w:rFonts w:ascii="Maiandra GD" w:hAnsi="Maiandra GD"/>
          <w:sz w:val="24"/>
          <w:szCs w:val="24"/>
        </w:rPr>
      </w:pPr>
    </w:p>
    <w:p w14:paraId="05840702" w14:textId="77777777" w:rsidR="00EE3D55" w:rsidRDefault="00EE3D55" w:rsidP="00EE3D55">
      <w:pPr>
        <w:ind w:firstLine="284"/>
        <w:jc w:val="center"/>
        <w:rPr>
          <w:rFonts w:ascii="Maiandra GD" w:hAnsi="Maiandra GD"/>
          <w:sz w:val="24"/>
          <w:szCs w:val="24"/>
        </w:rPr>
      </w:pPr>
    </w:p>
    <w:p w14:paraId="350D8882" w14:textId="77777777" w:rsidR="00986BF9" w:rsidRPr="00986BF9" w:rsidRDefault="00986BF9" w:rsidP="00986BF9">
      <w:pPr>
        <w:rPr>
          <w:rFonts w:ascii="Maiandra GD" w:hAnsi="Maiandra GD"/>
          <w:sz w:val="12"/>
          <w:szCs w:val="12"/>
        </w:rPr>
      </w:pPr>
    </w:p>
    <w:p w14:paraId="633AA037" w14:textId="77777777" w:rsidR="004F4780" w:rsidRDefault="004F4780" w:rsidP="004F4780">
      <w:pPr>
        <w:ind w:firstLine="720"/>
        <w:jc w:val="center"/>
        <w:rPr>
          <w:rFonts w:ascii="Maiandra GD" w:hAnsi="Maiandra GD"/>
          <w:b/>
          <w:bCs/>
          <w:color w:val="365F91" w:themeColor="accent1" w:themeShade="BF"/>
          <w:sz w:val="32"/>
          <w:szCs w:val="32"/>
        </w:rPr>
      </w:pPr>
    </w:p>
    <w:p w14:paraId="5B2158A3" w14:textId="77777777" w:rsidR="00EE3D55" w:rsidRPr="00EA722C" w:rsidRDefault="004F4780" w:rsidP="004F4780">
      <w:pPr>
        <w:ind w:firstLine="720"/>
        <w:jc w:val="center"/>
        <w:rPr>
          <w:rFonts w:ascii="Maiandra GD" w:hAnsi="Maiandra GD"/>
          <w:b/>
          <w:bCs/>
          <w:color w:val="365F91" w:themeColor="accent1" w:themeShade="BF"/>
          <w:sz w:val="48"/>
          <w:szCs w:val="48"/>
        </w:rPr>
      </w:pPr>
      <w:r w:rsidRPr="00EA722C">
        <w:rPr>
          <w:rFonts w:ascii="Maiandra GD" w:hAnsi="Maiandra GD"/>
          <w:b/>
          <w:bCs/>
          <w:color w:val="365F91" w:themeColor="accent1" w:themeShade="BF"/>
          <w:sz w:val="48"/>
          <w:szCs w:val="48"/>
        </w:rPr>
        <w:t>PROGETTAZIONE FORMATIVA</w:t>
      </w:r>
    </w:p>
    <w:p w14:paraId="29524C51" w14:textId="77777777" w:rsidR="004F4780" w:rsidRPr="00EA722C" w:rsidRDefault="00512AC4" w:rsidP="004F4780">
      <w:pPr>
        <w:ind w:firstLine="720"/>
        <w:jc w:val="center"/>
        <w:rPr>
          <w:rFonts w:ascii="Maiandra GD" w:hAnsi="Maiandra GD"/>
          <w:b/>
          <w:bCs/>
          <w:color w:val="365F91" w:themeColor="accent1" w:themeShade="BF"/>
          <w:sz w:val="48"/>
          <w:szCs w:val="48"/>
        </w:rPr>
      </w:pPr>
      <w:r w:rsidRPr="00782582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85376" behindDoc="0" locked="0" layoutInCell="1" allowOverlap="1" wp14:anchorId="222F6C9C" wp14:editId="106651B9">
            <wp:simplePos x="0" y="0"/>
            <wp:positionH relativeFrom="margin">
              <wp:posOffset>-209550</wp:posOffset>
            </wp:positionH>
            <wp:positionV relativeFrom="margin">
              <wp:posOffset>2093595</wp:posOffset>
            </wp:positionV>
            <wp:extent cx="5534025" cy="3566160"/>
            <wp:effectExtent l="0" t="0" r="9525" b="0"/>
            <wp:wrapSquare wrapText="bothSides"/>
            <wp:docPr id="10" name="Immagine 10" descr="G:\foto Bonvesin FOTOGRAFO 2016\Alta Qualità\_5BR4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foto Bonvesin FOTOGRAFO 2016\Alta Qualità\_5BR40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6"/>
                    <a:stretch/>
                  </pic:blipFill>
                  <pic:spPr bwMode="auto">
                    <a:xfrm>
                      <a:off x="0" y="0"/>
                      <a:ext cx="5534025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22C">
        <w:rPr>
          <w:rFonts w:ascii="Maiandra GD" w:hAnsi="Maiandra GD"/>
          <w:b/>
          <w:bCs/>
          <w:color w:val="365F91" w:themeColor="accent1" w:themeShade="BF"/>
          <w:sz w:val="48"/>
          <w:szCs w:val="48"/>
        </w:rPr>
        <w:t>2023-24</w:t>
      </w:r>
    </w:p>
    <w:p w14:paraId="554696DE" w14:textId="77777777" w:rsidR="00EE3D55" w:rsidRDefault="00EE3D55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10169B84" w14:textId="77777777" w:rsidR="00EE3D55" w:rsidRDefault="00EE3D55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4E58DAC3" w14:textId="77777777" w:rsidR="005602C9" w:rsidRDefault="00512AC4" w:rsidP="004F4780">
      <w:pPr>
        <w:spacing w:after="159"/>
        <w:ind w:left="851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059F0C3" wp14:editId="5576386A">
                <wp:simplePos x="0" y="0"/>
                <wp:positionH relativeFrom="page">
                  <wp:align>center</wp:align>
                </wp:positionH>
                <wp:positionV relativeFrom="paragraph">
                  <wp:posOffset>15240</wp:posOffset>
                </wp:positionV>
                <wp:extent cx="5267325" cy="1266825"/>
                <wp:effectExtent l="0" t="0" r="28575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1266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0287D54" id="Rettangolo 8" o:spid="_x0000_s1026" style="position:absolute;margin-left:0;margin-top:1.2pt;width:414.75pt;height:99.75pt;z-index:2516802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" fillcolor="#365f91 [2404]" strokecolor="#243f60 [1604]" strokeweight="2pt">
                <w10:wrap anchorx="page"/>
              </v:rect>
            </w:pict>
          </mc:Fallback>
        </mc:AlternateContent>
      </w:r>
    </w:p>
    <w:p w14:paraId="41CD5371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D06DF67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0BB56BF5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9FB3B18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616DE30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656A270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4A29C12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1D4A4245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4DD21EA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26AE778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0A3EE227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2976B9E0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AC599B2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19A61AE8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1462F693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339A1309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38D90B80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99AEF0F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7D2102E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60C386C1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8159658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7F358DF3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44939744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6D1EEC6F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56614B45" w14:textId="77777777" w:rsidR="00333006" w:rsidRDefault="00333006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</w:p>
    <w:p w14:paraId="6D917419" w14:textId="77777777" w:rsidR="004F4780" w:rsidRPr="00017ECF" w:rsidRDefault="004F4780" w:rsidP="00822CCA">
      <w:pPr>
        <w:spacing w:after="159"/>
        <w:ind w:left="720"/>
        <w:rPr>
          <w:rFonts w:ascii="Arial" w:hAnsi="Arial" w:cs="Arial"/>
          <w:sz w:val="20"/>
          <w:szCs w:val="20"/>
        </w:rPr>
      </w:pPr>
      <w:r w:rsidRPr="00017ECF">
        <w:rPr>
          <w:rFonts w:ascii="Arial" w:hAnsi="Arial" w:cs="Arial"/>
          <w:sz w:val="20"/>
          <w:szCs w:val="20"/>
        </w:rPr>
        <w:lastRenderedPageBreak/>
        <w:t xml:space="preserve">La realtà Associativa CIOFS Scuola in Lombardia è rafforzata da un Accordo di Rete che offre l’opportunità di progettare e attuare processi educativo-didattici a partire dalle esigenze delle realtà scolastiche e dai contesti sociali, sempre in evoluzione </w:t>
      </w:r>
    </w:p>
    <w:p w14:paraId="001FE1B7" w14:textId="77777777" w:rsidR="004F4780" w:rsidRPr="004F4780" w:rsidRDefault="004F4780" w:rsidP="004F4780">
      <w:pPr>
        <w:spacing w:after="32" w:line="259" w:lineRule="auto"/>
        <w:ind w:left="851"/>
        <w:rPr>
          <w:rFonts w:ascii="Arial" w:hAnsi="Arial" w:cs="Arial"/>
        </w:rPr>
      </w:pPr>
      <w:r w:rsidRPr="004F4780">
        <w:rPr>
          <w:rFonts w:ascii="Arial" w:eastAsia="Calibri" w:hAnsi="Arial" w:cs="Arial"/>
          <w:b/>
        </w:rPr>
        <w:t xml:space="preserve">FINALITÀ </w:t>
      </w:r>
    </w:p>
    <w:p w14:paraId="6222DC0E" w14:textId="77777777" w:rsidR="00017ECF" w:rsidRPr="00017ECF" w:rsidRDefault="00017ECF" w:rsidP="00017ECF">
      <w:pPr>
        <w:pStyle w:val="Paragrafoelenco"/>
        <w:widowControl/>
        <w:numPr>
          <w:ilvl w:val="0"/>
          <w:numId w:val="10"/>
        </w:numPr>
        <w:autoSpaceDE/>
        <w:autoSpaceDN/>
        <w:spacing w:line="260" w:lineRule="auto"/>
        <w:ind w:right="3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7ECF">
        <w:rPr>
          <w:rFonts w:ascii="Arial" w:hAnsi="Arial" w:cs="Arial"/>
          <w:sz w:val="20"/>
          <w:szCs w:val="20"/>
        </w:rPr>
        <w:t xml:space="preserve">Rafforzare l’identità salesiana di ogni Scuola FMA  </w:t>
      </w:r>
    </w:p>
    <w:p w14:paraId="6E60F63A" w14:textId="77777777" w:rsidR="004F4780" w:rsidRPr="00017ECF" w:rsidRDefault="004F4780" w:rsidP="00017ECF">
      <w:pPr>
        <w:pStyle w:val="Paragrafoelenco"/>
        <w:widowControl/>
        <w:numPr>
          <w:ilvl w:val="1"/>
          <w:numId w:val="10"/>
        </w:numPr>
        <w:autoSpaceDE/>
        <w:autoSpaceDN/>
        <w:spacing w:line="260" w:lineRule="auto"/>
        <w:ind w:left="1843" w:right="352" w:hanging="425"/>
        <w:rPr>
          <w:rFonts w:ascii="Arial" w:hAnsi="Arial" w:cs="Arial"/>
          <w:sz w:val="20"/>
          <w:szCs w:val="20"/>
        </w:rPr>
      </w:pPr>
      <w:r w:rsidRPr="00017ECF">
        <w:rPr>
          <w:rFonts w:ascii="Arial" w:hAnsi="Arial" w:cs="Arial"/>
          <w:sz w:val="20"/>
          <w:szCs w:val="20"/>
        </w:rPr>
        <w:t xml:space="preserve">Individuare elementi da innovare e da sviluppare attraverso   percorsi e processi formativi, educativo-didattici  </w:t>
      </w:r>
    </w:p>
    <w:p w14:paraId="18D301F0" w14:textId="77777777" w:rsidR="004F4780" w:rsidRPr="00017ECF" w:rsidRDefault="004F4780" w:rsidP="00017ECF">
      <w:pPr>
        <w:widowControl/>
        <w:numPr>
          <w:ilvl w:val="1"/>
          <w:numId w:val="10"/>
        </w:numPr>
        <w:autoSpaceDE/>
        <w:autoSpaceDN/>
        <w:spacing w:line="260" w:lineRule="auto"/>
        <w:ind w:left="1843" w:right="352" w:hanging="425"/>
        <w:rPr>
          <w:rFonts w:ascii="Arial" w:hAnsi="Arial" w:cs="Arial"/>
          <w:sz w:val="20"/>
          <w:szCs w:val="20"/>
        </w:rPr>
      </w:pPr>
      <w:r w:rsidRPr="00017ECF">
        <w:rPr>
          <w:rFonts w:ascii="Arial" w:hAnsi="Arial" w:cs="Arial"/>
          <w:sz w:val="20"/>
          <w:szCs w:val="20"/>
        </w:rPr>
        <w:t xml:space="preserve">Proporre esperienze e modalità per una visione sistemica </w:t>
      </w:r>
      <w:r w:rsidR="00512AC4" w:rsidRPr="00017ECF">
        <w:rPr>
          <w:rFonts w:ascii="Arial" w:hAnsi="Arial" w:cs="Arial"/>
          <w:sz w:val="20"/>
          <w:szCs w:val="20"/>
        </w:rPr>
        <w:t xml:space="preserve">innovativa </w:t>
      </w:r>
      <w:r w:rsidRPr="00017ECF">
        <w:rPr>
          <w:rFonts w:ascii="Arial" w:hAnsi="Arial" w:cs="Arial"/>
          <w:sz w:val="20"/>
          <w:szCs w:val="20"/>
        </w:rPr>
        <w:t xml:space="preserve">dell’agire educativo-didattico </w:t>
      </w:r>
    </w:p>
    <w:p w14:paraId="71FE1932" w14:textId="77777777" w:rsidR="005602C9" w:rsidRDefault="005602C9" w:rsidP="00EA722C">
      <w:pPr>
        <w:spacing w:line="259" w:lineRule="auto"/>
        <w:ind w:left="851"/>
        <w:rPr>
          <w:rFonts w:ascii="Calibri" w:eastAsia="Calibri" w:hAnsi="Calibri" w:cs="Calibri"/>
          <w:b/>
        </w:rPr>
      </w:pPr>
    </w:p>
    <w:p w14:paraId="3C19782B" w14:textId="77777777" w:rsidR="004F4780" w:rsidRPr="005602C9" w:rsidRDefault="004F4780" w:rsidP="004F4780">
      <w:pPr>
        <w:spacing w:after="6" w:line="259" w:lineRule="auto"/>
        <w:ind w:left="851"/>
        <w:rPr>
          <w:rFonts w:ascii="Arial" w:hAnsi="Arial" w:cs="Arial"/>
        </w:rPr>
      </w:pPr>
      <w:r w:rsidRPr="005602C9">
        <w:rPr>
          <w:rFonts w:ascii="Arial" w:eastAsia="Calibri" w:hAnsi="Arial" w:cs="Arial"/>
          <w:b/>
        </w:rPr>
        <w:t xml:space="preserve">OBIETTIVI </w:t>
      </w:r>
    </w:p>
    <w:p w14:paraId="3823DDC4" w14:textId="77777777" w:rsidR="004F4780" w:rsidRPr="00512AC4" w:rsidRDefault="005602C9" w:rsidP="00017ECF">
      <w:pPr>
        <w:pStyle w:val="Paragrafoelenco"/>
        <w:spacing w:after="32" w:line="259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512AC4">
        <w:rPr>
          <w:rFonts w:ascii="Arial" w:hAnsi="Arial" w:cs="Arial"/>
          <w:sz w:val="20"/>
          <w:szCs w:val="20"/>
        </w:rPr>
        <w:t>Continuare</w:t>
      </w:r>
      <w:r w:rsidR="004F4780" w:rsidRPr="00512AC4">
        <w:rPr>
          <w:rFonts w:ascii="Arial" w:eastAsia="Calibri" w:hAnsi="Arial" w:cs="Arial"/>
          <w:b/>
          <w:sz w:val="20"/>
          <w:szCs w:val="20"/>
        </w:rPr>
        <w:t xml:space="preserve"> </w:t>
      </w:r>
      <w:r w:rsidR="00EA722C" w:rsidRPr="00512AC4">
        <w:rPr>
          <w:rFonts w:ascii="Arial" w:eastAsia="Calibri" w:hAnsi="Arial" w:cs="Arial"/>
          <w:sz w:val="20"/>
          <w:szCs w:val="20"/>
        </w:rPr>
        <w:t>l’accompagnamento dei</w:t>
      </w:r>
      <w:r w:rsidR="004F4780" w:rsidRPr="00512AC4">
        <w:rPr>
          <w:rFonts w:ascii="Arial" w:eastAsia="Calibri" w:hAnsi="Arial" w:cs="Arial"/>
          <w:sz w:val="20"/>
          <w:szCs w:val="20"/>
        </w:rPr>
        <w:t xml:space="preserve"> docenti di ogni ordine e grado per</w:t>
      </w:r>
      <w:r w:rsidR="00EA722C" w:rsidRPr="00512AC4">
        <w:rPr>
          <w:rFonts w:ascii="Arial" w:eastAsia="Calibri" w:hAnsi="Arial" w:cs="Arial"/>
          <w:b/>
          <w:sz w:val="20"/>
          <w:szCs w:val="20"/>
        </w:rPr>
        <w:t>:</w:t>
      </w:r>
    </w:p>
    <w:p w14:paraId="52FF815E" w14:textId="77777777" w:rsidR="004F4780" w:rsidRPr="00512AC4" w:rsidRDefault="004F4780" w:rsidP="00017ECF">
      <w:pPr>
        <w:widowControl/>
        <w:autoSpaceDE/>
        <w:autoSpaceDN/>
        <w:spacing w:after="32" w:line="260" w:lineRule="auto"/>
        <w:ind w:left="851" w:right="705"/>
        <w:jc w:val="both"/>
        <w:rPr>
          <w:rFonts w:ascii="Arial" w:hAnsi="Arial" w:cs="Arial"/>
          <w:sz w:val="20"/>
          <w:szCs w:val="20"/>
        </w:rPr>
      </w:pPr>
      <w:r w:rsidRPr="00512AC4">
        <w:rPr>
          <w:rFonts w:ascii="Arial" w:hAnsi="Arial" w:cs="Arial"/>
          <w:sz w:val="20"/>
          <w:szCs w:val="20"/>
        </w:rPr>
        <w:t xml:space="preserve">Formare persone aperte, capaci di cambiamento, </w:t>
      </w:r>
      <w:r w:rsidR="00EA722C" w:rsidRPr="00512AC4">
        <w:rPr>
          <w:rFonts w:ascii="Arial" w:hAnsi="Arial" w:cs="Arial"/>
          <w:sz w:val="20"/>
          <w:szCs w:val="20"/>
        </w:rPr>
        <w:t xml:space="preserve">disponibili </w:t>
      </w:r>
      <w:r w:rsidR="00027FED" w:rsidRPr="00512AC4">
        <w:rPr>
          <w:rFonts w:ascii="Arial" w:hAnsi="Arial" w:cs="Arial"/>
          <w:sz w:val="20"/>
          <w:szCs w:val="20"/>
        </w:rPr>
        <w:t xml:space="preserve">    </w:t>
      </w:r>
      <w:r w:rsidR="00512AC4" w:rsidRPr="00512AC4">
        <w:rPr>
          <w:rFonts w:ascii="Arial" w:hAnsi="Arial" w:cs="Arial"/>
          <w:sz w:val="20"/>
          <w:szCs w:val="20"/>
        </w:rPr>
        <w:t xml:space="preserve"> </w:t>
      </w:r>
      <w:r w:rsidR="00EA722C" w:rsidRPr="00512AC4">
        <w:rPr>
          <w:rFonts w:ascii="Arial" w:hAnsi="Arial" w:cs="Arial"/>
          <w:sz w:val="20"/>
          <w:szCs w:val="20"/>
        </w:rPr>
        <w:t>all’</w:t>
      </w:r>
      <w:r w:rsidR="00027FED" w:rsidRPr="00512AC4">
        <w:rPr>
          <w:rFonts w:ascii="Arial" w:hAnsi="Arial" w:cs="Arial"/>
          <w:sz w:val="20"/>
          <w:szCs w:val="20"/>
        </w:rPr>
        <w:t>innovazione</w:t>
      </w:r>
      <w:r w:rsidRPr="00512AC4">
        <w:rPr>
          <w:rFonts w:ascii="Arial" w:hAnsi="Arial" w:cs="Arial"/>
          <w:sz w:val="20"/>
          <w:szCs w:val="20"/>
        </w:rPr>
        <w:t xml:space="preserve"> </w:t>
      </w:r>
    </w:p>
    <w:p w14:paraId="2F12D2D5" w14:textId="77777777" w:rsidR="004F4780" w:rsidRPr="00512AC4" w:rsidRDefault="004F4780" w:rsidP="00017ECF">
      <w:pPr>
        <w:widowControl/>
        <w:autoSpaceDE/>
        <w:autoSpaceDN/>
        <w:spacing w:after="31" w:line="260" w:lineRule="auto"/>
        <w:ind w:left="851" w:right="705"/>
        <w:jc w:val="both"/>
        <w:rPr>
          <w:rFonts w:ascii="Arial" w:hAnsi="Arial" w:cs="Arial"/>
          <w:sz w:val="20"/>
          <w:szCs w:val="20"/>
        </w:rPr>
      </w:pPr>
      <w:r w:rsidRPr="00512AC4">
        <w:rPr>
          <w:rFonts w:ascii="Arial" w:hAnsi="Arial" w:cs="Arial"/>
          <w:sz w:val="20"/>
          <w:szCs w:val="20"/>
        </w:rPr>
        <w:t xml:space="preserve">Valorizzare la riflessività, il coinvolgimento, l’inclusione, l’aggiornamento professionale </w:t>
      </w:r>
    </w:p>
    <w:p w14:paraId="002F0D80" w14:textId="77777777" w:rsidR="004F4780" w:rsidRPr="00512AC4" w:rsidRDefault="004F4780" w:rsidP="00017ECF">
      <w:pPr>
        <w:pStyle w:val="Paragrafoelenco"/>
        <w:widowControl/>
        <w:autoSpaceDE/>
        <w:autoSpaceDN/>
        <w:spacing w:line="260" w:lineRule="auto"/>
        <w:ind w:left="851" w:right="705" w:firstLine="0"/>
        <w:jc w:val="both"/>
        <w:rPr>
          <w:rFonts w:ascii="Arial" w:hAnsi="Arial" w:cs="Arial"/>
          <w:sz w:val="20"/>
          <w:szCs w:val="20"/>
        </w:rPr>
      </w:pPr>
      <w:r w:rsidRPr="00512AC4">
        <w:rPr>
          <w:rFonts w:ascii="Arial" w:hAnsi="Arial" w:cs="Arial"/>
          <w:sz w:val="20"/>
          <w:szCs w:val="20"/>
        </w:rPr>
        <w:t xml:space="preserve">Ravvivare l’azione pastorale-educativa e carismatica nelle scuole </w:t>
      </w:r>
    </w:p>
    <w:p w14:paraId="28258BFE" w14:textId="77777777" w:rsidR="00EA722C" w:rsidRPr="00512AC4" w:rsidRDefault="00EA722C" w:rsidP="00017ECF">
      <w:pPr>
        <w:pStyle w:val="Paragrafoelenco"/>
        <w:widowControl/>
        <w:autoSpaceDE/>
        <w:autoSpaceDN/>
        <w:spacing w:line="260" w:lineRule="auto"/>
        <w:ind w:left="851" w:right="705" w:firstLine="0"/>
        <w:jc w:val="both"/>
        <w:rPr>
          <w:rFonts w:ascii="Arial" w:hAnsi="Arial" w:cs="Arial"/>
          <w:sz w:val="20"/>
          <w:szCs w:val="20"/>
        </w:rPr>
      </w:pPr>
      <w:r w:rsidRPr="00512AC4">
        <w:rPr>
          <w:rFonts w:ascii="Arial" w:hAnsi="Arial" w:cs="Arial"/>
          <w:sz w:val="20"/>
          <w:szCs w:val="20"/>
        </w:rPr>
        <w:t>Potenziare l’accompagnamento dei Coordinatori AED</w:t>
      </w:r>
      <w:r w:rsidR="00512AC4" w:rsidRPr="00512AC4">
        <w:rPr>
          <w:rFonts w:ascii="Arial" w:hAnsi="Arial" w:cs="Arial"/>
          <w:sz w:val="20"/>
          <w:szCs w:val="20"/>
        </w:rPr>
        <w:t xml:space="preserve"> e dei Coordinatori dell’educazione alla fede</w:t>
      </w:r>
    </w:p>
    <w:p w14:paraId="4378545C" w14:textId="77777777" w:rsidR="00EA722C" w:rsidRDefault="00EA722C" w:rsidP="00EA722C">
      <w:pPr>
        <w:widowControl/>
        <w:autoSpaceDE/>
        <w:autoSpaceDN/>
        <w:spacing w:after="3" w:line="260" w:lineRule="auto"/>
        <w:ind w:left="851" w:right="705"/>
        <w:jc w:val="both"/>
        <w:rPr>
          <w:rFonts w:ascii="Arial" w:hAnsi="Arial" w:cs="Arial"/>
        </w:rPr>
      </w:pPr>
    </w:p>
    <w:p w14:paraId="7A49216A" w14:textId="77777777" w:rsidR="00EA722C" w:rsidRPr="004F4780" w:rsidRDefault="00EA722C" w:rsidP="00EA722C">
      <w:pPr>
        <w:spacing w:after="6" w:line="259" w:lineRule="auto"/>
        <w:ind w:left="851"/>
        <w:rPr>
          <w:rFonts w:ascii="Arial" w:hAnsi="Arial" w:cs="Arial"/>
        </w:rPr>
      </w:pPr>
      <w:r w:rsidRPr="004F4780">
        <w:rPr>
          <w:rFonts w:ascii="Arial" w:eastAsia="Calibri" w:hAnsi="Arial" w:cs="Arial"/>
          <w:b/>
        </w:rPr>
        <w:t xml:space="preserve">FONTI DI RIFERIMENTO </w:t>
      </w:r>
    </w:p>
    <w:p w14:paraId="6293D119" w14:textId="77777777" w:rsidR="00EA722C" w:rsidRPr="00EA722C" w:rsidRDefault="00EA722C" w:rsidP="00EA722C">
      <w:pPr>
        <w:ind w:left="851" w:right="705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Statuto Associazione CIOFS Scuola </w:t>
      </w:r>
    </w:p>
    <w:p w14:paraId="5BC99402" w14:textId="77777777" w:rsidR="00EA722C" w:rsidRPr="00EA722C" w:rsidRDefault="00EA722C" w:rsidP="00EA722C">
      <w:pPr>
        <w:ind w:left="851" w:right="705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MANIFESTO delle Scuole FMA d’Italia </w:t>
      </w:r>
    </w:p>
    <w:p w14:paraId="5F3FE817" w14:textId="77777777" w:rsidR="00EA722C" w:rsidRPr="00EA722C" w:rsidRDefault="00EA722C" w:rsidP="00EA722C">
      <w:pPr>
        <w:ind w:left="851" w:right="705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Quaderno di lavoro MGS – “Per accendere stelle” </w:t>
      </w:r>
    </w:p>
    <w:p w14:paraId="31B7B29E" w14:textId="77777777" w:rsidR="00EA722C" w:rsidRPr="00EA722C" w:rsidRDefault="00EA722C" w:rsidP="00017ECF">
      <w:pPr>
        <w:ind w:left="851" w:right="705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>Linee di antropologia</w:t>
      </w:r>
      <w:r w:rsidR="00017ECF">
        <w:rPr>
          <w:rFonts w:ascii="Arial" w:hAnsi="Arial" w:cs="Arial"/>
          <w:sz w:val="20"/>
          <w:szCs w:val="20"/>
        </w:rPr>
        <w:t xml:space="preserve"> e pedagogia Cultura-fede FMA </w:t>
      </w:r>
      <w:r w:rsidRPr="00EA722C">
        <w:rPr>
          <w:rFonts w:ascii="Arial" w:hAnsi="Arial" w:cs="Arial"/>
          <w:sz w:val="20"/>
          <w:szCs w:val="20"/>
        </w:rPr>
        <w:t xml:space="preserve">Quaderno </w:t>
      </w:r>
      <w:proofErr w:type="spellStart"/>
      <w:r w:rsidRPr="00EA722C">
        <w:rPr>
          <w:rFonts w:ascii="Arial" w:hAnsi="Arial" w:cs="Arial"/>
          <w:sz w:val="20"/>
          <w:szCs w:val="20"/>
        </w:rPr>
        <w:t>Ciofs</w:t>
      </w:r>
      <w:proofErr w:type="spellEnd"/>
      <w:r w:rsidRPr="00EA722C">
        <w:rPr>
          <w:rFonts w:ascii="Arial" w:hAnsi="Arial" w:cs="Arial"/>
          <w:sz w:val="20"/>
          <w:szCs w:val="20"/>
        </w:rPr>
        <w:t xml:space="preserve"> scuola N° 1 </w:t>
      </w:r>
    </w:p>
    <w:p w14:paraId="6F4C1F54" w14:textId="77777777" w:rsidR="00EA722C" w:rsidRPr="00EA722C" w:rsidRDefault="00EA722C" w:rsidP="00EA722C">
      <w:pPr>
        <w:ind w:left="851" w:right="705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Figure di gestione Quaderno </w:t>
      </w:r>
      <w:proofErr w:type="spellStart"/>
      <w:r w:rsidRPr="00EA722C">
        <w:rPr>
          <w:rFonts w:ascii="Arial" w:hAnsi="Arial" w:cs="Arial"/>
          <w:sz w:val="20"/>
          <w:szCs w:val="20"/>
        </w:rPr>
        <w:t>Ciofs</w:t>
      </w:r>
      <w:proofErr w:type="spellEnd"/>
      <w:r w:rsidRPr="00EA722C">
        <w:rPr>
          <w:rFonts w:ascii="Arial" w:hAnsi="Arial" w:cs="Arial"/>
          <w:sz w:val="20"/>
          <w:szCs w:val="20"/>
        </w:rPr>
        <w:t xml:space="preserve"> N° 2 </w:t>
      </w:r>
    </w:p>
    <w:p w14:paraId="565AC1BD" w14:textId="77777777" w:rsidR="00EA722C" w:rsidRPr="00EA722C" w:rsidRDefault="00EA722C" w:rsidP="00EA722C">
      <w:pPr>
        <w:ind w:left="851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Apporti metodologici e pedagogici Quaderno </w:t>
      </w:r>
      <w:proofErr w:type="spellStart"/>
      <w:r w:rsidR="00017ECF">
        <w:rPr>
          <w:rFonts w:ascii="Arial" w:hAnsi="Arial" w:cs="Arial"/>
          <w:sz w:val="20"/>
          <w:szCs w:val="20"/>
        </w:rPr>
        <w:t>Ciofs</w:t>
      </w:r>
      <w:proofErr w:type="spellEnd"/>
      <w:r w:rsidR="00017ECF">
        <w:rPr>
          <w:rFonts w:ascii="Arial" w:hAnsi="Arial" w:cs="Arial"/>
          <w:sz w:val="20"/>
          <w:szCs w:val="20"/>
        </w:rPr>
        <w:t xml:space="preserve"> N° 3 </w:t>
      </w:r>
    </w:p>
    <w:p w14:paraId="72C762F9" w14:textId="77777777" w:rsidR="00EA722C" w:rsidRPr="00EA722C" w:rsidRDefault="00EA722C" w:rsidP="00EA722C">
      <w:pPr>
        <w:ind w:left="851" w:right="2092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“Didattica della solidarietà” </w:t>
      </w:r>
    </w:p>
    <w:p w14:paraId="662CD933" w14:textId="77777777" w:rsidR="00EA722C" w:rsidRPr="00EA722C" w:rsidRDefault="00EA722C" w:rsidP="00EA722C">
      <w:pPr>
        <w:ind w:left="851" w:right="2092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>“In ascolto della bellezza”</w:t>
      </w:r>
    </w:p>
    <w:p w14:paraId="61956559" w14:textId="77777777" w:rsidR="00EA722C" w:rsidRPr="00EA722C" w:rsidRDefault="00EA722C" w:rsidP="00EA722C">
      <w:pPr>
        <w:tabs>
          <w:tab w:val="left" w:pos="851"/>
        </w:tabs>
        <w:ind w:left="851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 xml:space="preserve">Normativa vigente: MIUR – UST – ATS – MO </w:t>
      </w:r>
      <w:r w:rsidR="00017ECF">
        <w:rPr>
          <w:rFonts w:ascii="Arial" w:hAnsi="Arial" w:cs="Arial"/>
          <w:sz w:val="20"/>
          <w:szCs w:val="20"/>
        </w:rPr>
        <w:t xml:space="preserve">- </w:t>
      </w:r>
      <w:r w:rsidRPr="00EA722C">
        <w:rPr>
          <w:rFonts w:ascii="Arial" w:hAnsi="Arial" w:cs="Arial"/>
          <w:sz w:val="20"/>
          <w:szCs w:val="20"/>
        </w:rPr>
        <w:t xml:space="preserve">CE – sicurezza - …. </w:t>
      </w:r>
    </w:p>
    <w:p w14:paraId="3B5DEFC8" w14:textId="77777777" w:rsidR="00EA722C" w:rsidRPr="00EA722C" w:rsidRDefault="00EA722C" w:rsidP="00EA722C">
      <w:pPr>
        <w:tabs>
          <w:tab w:val="left" w:pos="851"/>
        </w:tabs>
        <w:ind w:left="851"/>
        <w:rPr>
          <w:rFonts w:ascii="Arial" w:hAnsi="Arial" w:cs="Arial"/>
          <w:sz w:val="20"/>
          <w:szCs w:val="20"/>
        </w:rPr>
      </w:pPr>
      <w:r w:rsidRPr="00EA722C">
        <w:rPr>
          <w:rFonts w:ascii="Arial" w:hAnsi="Arial" w:cs="Arial"/>
          <w:sz w:val="20"/>
          <w:szCs w:val="20"/>
        </w:rPr>
        <w:t>Quaderni UPS su tematiche etiche</w:t>
      </w:r>
    </w:p>
    <w:p w14:paraId="1DC4AD71" w14:textId="77777777" w:rsidR="004F4780" w:rsidRDefault="00017ECF" w:rsidP="00DF746A">
      <w:pPr>
        <w:rPr>
          <w:rFonts w:ascii="Maiandra GD" w:hAnsi="Maiandra GD"/>
          <w:b/>
          <w:bCs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89472" behindDoc="0" locked="0" layoutInCell="1" allowOverlap="1" wp14:anchorId="335F109A" wp14:editId="610CB278">
            <wp:simplePos x="0" y="0"/>
            <wp:positionH relativeFrom="margin">
              <wp:posOffset>902970</wp:posOffset>
            </wp:positionH>
            <wp:positionV relativeFrom="paragraph">
              <wp:posOffset>123825</wp:posOffset>
            </wp:positionV>
            <wp:extent cx="1208123" cy="1212456"/>
            <wp:effectExtent l="95250" t="95250" r="87630" b="83185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485451">
                      <a:off x="0" y="0"/>
                      <a:ext cx="1208123" cy="1212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3E7D1A" w14:textId="77777777" w:rsidR="00512AC4" w:rsidRDefault="00512AC4" w:rsidP="00017ECF">
      <w:pPr>
        <w:rPr>
          <w:rFonts w:ascii="Maiandra GD" w:hAnsi="Maiandra GD"/>
          <w:b/>
          <w:bCs/>
          <w:sz w:val="24"/>
          <w:szCs w:val="24"/>
        </w:rPr>
      </w:pPr>
    </w:p>
    <w:p w14:paraId="01521901" w14:textId="77777777" w:rsidR="00822CCA" w:rsidRDefault="00822CCA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4595E493" w14:textId="77777777" w:rsidR="00822CCA" w:rsidRDefault="00822CCA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226EB180" w14:textId="77777777" w:rsidR="00EE3D55" w:rsidRDefault="00027FED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  <w:r>
        <w:rPr>
          <w:rFonts w:ascii="Maiandra GD" w:hAnsi="Maiandra GD"/>
          <w:b/>
          <w:bCs/>
          <w:sz w:val="24"/>
          <w:szCs w:val="24"/>
        </w:rPr>
        <w:lastRenderedPageBreak/>
        <w:t>LINEE DI ATTENZIONE - AZIONE</w:t>
      </w:r>
    </w:p>
    <w:p w14:paraId="0B9C2F21" w14:textId="77777777" w:rsidR="00DF746A" w:rsidRPr="004A6B4F" w:rsidRDefault="00DF746A" w:rsidP="00986BF9">
      <w:pPr>
        <w:ind w:firstLine="720"/>
        <w:rPr>
          <w:rFonts w:ascii="Maiandra GD" w:hAnsi="Maiandra GD"/>
          <w:b/>
          <w:bCs/>
          <w:sz w:val="16"/>
          <w:szCs w:val="16"/>
        </w:rPr>
      </w:pPr>
    </w:p>
    <w:p w14:paraId="01C8BE3D" w14:textId="77777777" w:rsidR="007152CE" w:rsidRPr="002A3A9E" w:rsidRDefault="00DF746A" w:rsidP="002A3A9E">
      <w:pPr>
        <w:pStyle w:val="Paragrafoelenco"/>
        <w:numPr>
          <w:ilvl w:val="0"/>
          <w:numId w:val="12"/>
        </w:numPr>
        <w:ind w:hanging="371"/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 xml:space="preserve">Continuare ad accompagnare le scuole affidate totalmente ad altri Enti con l’iscrizione al </w:t>
      </w:r>
      <w:proofErr w:type="spellStart"/>
      <w:r w:rsidRPr="002A3A9E">
        <w:rPr>
          <w:rFonts w:ascii="Arial" w:hAnsi="Arial" w:cs="Arial"/>
          <w:bCs/>
        </w:rPr>
        <w:t>Ciofs</w:t>
      </w:r>
      <w:proofErr w:type="spellEnd"/>
      <w:r w:rsidRPr="002A3A9E">
        <w:rPr>
          <w:rFonts w:ascii="Arial" w:hAnsi="Arial" w:cs="Arial"/>
          <w:bCs/>
        </w:rPr>
        <w:t xml:space="preserve"> Scuola e la loro partec</w:t>
      </w:r>
      <w:r w:rsidR="0060381B" w:rsidRPr="002A3A9E">
        <w:rPr>
          <w:rFonts w:ascii="Arial" w:hAnsi="Arial" w:cs="Arial"/>
          <w:bCs/>
        </w:rPr>
        <w:t>ipazione agli eventi, appuntamenti proposti dall’Associazione</w:t>
      </w:r>
      <w:r w:rsidR="006B726B" w:rsidRPr="002A3A9E">
        <w:rPr>
          <w:rFonts w:ascii="Arial" w:hAnsi="Arial" w:cs="Arial"/>
          <w:bCs/>
        </w:rPr>
        <w:t xml:space="preserve">. </w:t>
      </w:r>
    </w:p>
    <w:p w14:paraId="0D36D4F3" w14:textId="77777777" w:rsidR="006B726B" w:rsidRPr="004A6B4F" w:rsidRDefault="006B726B" w:rsidP="006B726B">
      <w:pPr>
        <w:pStyle w:val="Paragrafoelenco"/>
        <w:ind w:left="1080" w:firstLine="0"/>
        <w:rPr>
          <w:rFonts w:ascii="Arial" w:hAnsi="Arial" w:cs="Arial"/>
          <w:bCs/>
          <w:sz w:val="16"/>
          <w:szCs w:val="16"/>
        </w:rPr>
      </w:pPr>
    </w:p>
    <w:p w14:paraId="0B9416E5" w14:textId="77777777" w:rsidR="007152CE" w:rsidRPr="002A3A9E" w:rsidRDefault="0060381B" w:rsidP="002A3A9E">
      <w:pPr>
        <w:pStyle w:val="Paragrafoelenco"/>
        <w:numPr>
          <w:ilvl w:val="0"/>
          <w:numId w:val="12"/>
        </w:numPr>
        <w:ind w:hanging="371"/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Incoraggiare la programmazione insieme delle scuole, soprattutto quelle in verticale, per condividere la politica della scuola, le date che coinvolgono la CE</w:t>
      </w:r>
      <w:r w:rsidR="007152CE" w:rsidRPr="002A3A9E">
        <w:rPr>
          <w:rFonts w:ascii="Arial" w:hAnsi="Arial" w:cs="Arial"/>
          <w:bCs/>
        </w:rPr>
        <w:t>, le attività promozionali</w:t>
      </w:r>
      <w:r w:rsidR="0028364E" w:rsidRPr="002A3A9E">
        <w:rPr>
          <w:rFonts w:ascii="Arial" w:hAnsi="Arial" w:cs="Arial"/>
          <w:bCs/>
        </w:rPr>
        <w:t xml:space="preserve">, le linee pedagogiche e </w:t>
      </w:r>
      <w:r w:rsidRPr="002A3A9E">
        <w:rPr>
          <w:rFonts w:ascii="Arial" w:hAnsi="Arial" w:cs="Arial"/>
          <w:bCs/>
        </w:rPr>
        <w:t>gli eventi</w:t>
      </w:r>
      <w:r w:rsidR="006B726B" w:rsidRPr="002A3A9E">
        <w:rPr>
          <w:rFonts w:ascii="Arial" w:hAnsi="Arial" w:cs="Arial"/>
          <w:bCs/>
        </w:rPr>
        <w:t>.</w:t>
      </w:r>
      <w:r w:rsidRPr="002A3A9E">
        <w:rPr>
          <w:rFonts w:ascii="Arial" w:hAnsi="Arial" w:cs="Arial"/>
          <w:bCs/>
        </w:rPr>
        <w:t xml:space="preserve"> </w:t>
      </w:r>
    </w:p>
    <w:p w14:paraId="4B3F0488" w14:textId="77777777" w:rsidR="006B726B" w:rsidRPr="004A6B4F" w:rsidRDefault="006B726B" w:rsidP="006B726B">
      <w:pPr>
        <w:rPr>
          <w:rFonts w:ascii="Arial" w:hAnsi="Arial" w:cs="Arial"/>
          <w:bCs/>
          <w:sz w:val="16"/>
          <w:szCs w:val="16"/>
        </w:rPr>
      </w:pPr>
    </w:p>
    <w:p w14:paraId="4B9DAC93" w14:textId="77777777" w:rsidR="0060381B" w:rsidRPr="002A3A9E" w:rsidRDefault="0060381B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Sostenere la riflessione e i piccoli passi per un cambiamento di sistema scolastico attraverso la condivisione/costruzione del Patto di corresponsabilità con i Genitori, la scelta di insegnamenti significativi, la riorganizzazione dei descrittori di valutazione</w:t>
      </w:r>
    </w:p>
    <w:p w14:paraId="7AF26E2C" w14:textId="77777777" w:rsidR="007152CE" w:rsidRPr="004A6B4F" w:rsidRDefault="007152CE" w:rsidP="007152CE">
      <w:pPr>
        <w:rPr>
          <w:rFonts w:ascii="Arial" w:hAnsi="Arial" w:cs="Arial"/>
          <w:bCs/>
          <w:sz w:val="16"/>
          <w:szCs w:val="16"/>
        </w:rPr>
      </w:pPr>
    </w:p>
    <w:p w14:paraId="417987F8" w14:textId="77777777" w:rsidR="004A6B4F" w:rsidRDefault="004A6B4F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Risignificare l’apporto del Referente dell’educazione alla fede e continuare la formazione attraverso incontri proposti dalla Sede nazionale per le due figure di riferimento: Coordinatore AED e Referente Educazione alla fede</w:t>
      </w:r>
    </w:p>
    <w:p w14:paraId="6E6203D7" w14:textId="77777777" w:rsidR="00D82EBD" w:rsidRPr="00D82EBD" w:rsidRDefault="00D82EBD" w:rsidP="00D82EBD">
      <w:pPr>
        <w:pStyle w:val="Paragrafoelenco"/>
        <w:rPr>
          <w:rFonts w:ascii="Arial" w:hAnsi="Arial" w:cs="Arial"/>
          <w:bCs/>
        </w:rPr>
      </w:pPr>
    </w:p>
    <w:p w14:paraId="413A4BA3" w14:textId="77777777" w:rsidR="00D82EBD" w:rsidRDefault="00D82EBD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Favorire nei docenti la capacità di fare sintesi fede-cultura attraverso un incontro, per aree disciplinari, in cui sia proposta la fattibilità </w:t>
      </w:r>
    </w:p>
    <w:p w14:paraId="747481DB" w14:textId="77777777" w:rsidR="004A6B4F" w:rsidRPr="004A6B4F" w:rsidRDefault="004A6B4F" w:rsidP="004A6B4F">
      <w:pPr>
        <w:pStyle w:val="Paragrafoelenco"/>
        <w:rPr>
          <w:rFonts w:ascii="Arial" w:hAnsi="Arial" w:cs="Arial"/>
          <w:bCs/>
        </w:rPr>
      </w:pPr>
    </w:p>
    <w:p w14:paraId="34A6A000" w14:textId="77777777" w:rsidR="004A6B4F" w:rsidRDefault="0060381B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Continuare l’inserimento dei docenti neoassunti</w:t>
      </w:r>
      <w:r w:rsidR="00A06D46" w:rsidRPr="002A3A9E">
        <w:rPr>
          <w:rFonts w:ascii="Arial" w:hAnsi="Arial" w:cs="Arial"/>
          <w:bCs/>
        </w:rPr>
        <w:t>,</w:t>
      </w:r>
      <w:r w:rsidRPr="002A3A9E">
        <w:rPr>
          <w:rFonts w:ascii="Arial" w:hAnsi="Arial" w:cs="Arial"/>
          <w:bCs/>
        </w:rPr>
        <w:t xml:space="preserve"> con incontri programmati </w:t>
      </w:r>
      <w:r w:rsidR="007152CE" w:rsidRPr="002A3A9E">
        <w:rPr>
          <w:rFonts w:ascii="Arial" w:hAnsi="Arial" w:cs="Arial"/>
          <w:bCs/>
        </w:rPr>
        <w:t xml:space="preserve">e offerti dai Formatori della Rete, </w:t>
      </w:r>
      <w:r w:rsidR="004A6B4F">
        <w:rPr>
          <w:rFonts w:ascii="Arial" w:hAnsi="Arial" w:cs="Arial"/>
          <w:bCs/>
        </w:rPr>
        <w:t xml:space="preserve">a due livelli: </w:t>
      </w:r>
    </w:p>
    <w:p w14:paraId="7754FA23" w14:textId="77777777" w:rsidR="004A6B4F" w:rsidRPr="004A6B4F" w:rsidRDefault="004A6B4F" w:rsidP="004A6B4F">
      <w:pPr>
        <w:ind w:left="1080"/>
        <w:rPr>
          <w:rFonts w:ascii="Arial" w:hAnsi="Arial" w:cs="Arial"/>
          <w:bCs/>
        </w:rPr>
      </w:pPr>
      <w:r w:rsidRPr="004A6B4F">
        <w:rPr>
          <w:rFonts w:ascii="Arial" w:hAnsi="Arial" w:cs="Arial"/>
          <w:bCs/>
        </w:rPr>
        <w:t>1° anno</w:t>
      </w:r>
      <w:r>
        <w:rPr>
          <w:rFonts w:ascii="Arial" w:hAnsi="Arial" w:cs="Arial"/>
          <w:bCs/>
        </w:rPr>
        <w:t>:</w:t>
      </w:r>
      <w:r w:rsidRPr="004A6B4F">
        <w:rPr>
          <w:rFonts w:ascii="Arial" w:hAnsi="Arial" w:cs="Arial"/>
          <w:bCs/>
        </w:rPr>
        <w:t xml:space="preserve"> due incontri – 2° anno</w:t>
      </w:r>
      <w:r>
        <w:rPr>
          <w:rFonts w:ascii="Arial" w:hAnsi="Arial" w:cs="Arial"/>
          <w:bCs/>
        </w:rPr>
        <w:t>: un incontro;</w:t>
      </w:r>
      <w:r w:rsidRPr="004A6B4F">
        <w:rPr>
          <w:rFonts w:ascii="Arial" w:hAnsi="Arial" w:cs="Arial"/>
          <w:bCs/>
        </w:rPr>
        <w:t xml:space="preserve"> per ambedue </w:t>
      </w:r>
      <w:r>
        <w:rPr>
          <w:rFonts w:ascii="Arial" w:hAnsi="Arial" w:cs="Arial"/>
          <w:bCs/>
        </w:rPr>
        <w:t xml:space="preserve">i livelli </w:t>
      </w:r>
      <w:r w:rsidRPr="004A6B4F">
        <w:rPr>
          <w:rFonts w:ascii="Arial" w:hAnsi="Arial" w:cs="Arial"/>
          <w:bCs/>
        </w:rPr>
        <w:t>l’obbligo di seguire gli incontri per tutti</w:t>
      </w:r>
      <w:r>
        <w:rPr>
          <w:rFonts w:ascii="Arial" w:hAnsi="Arial" w:cs="Arial"/>
          <w:bCs/>
        </w:rPr>
        <w:t xml:space="preserve"> i Docenti. La formazione </w:t>
      </w:r>
    </w:p>
    <w:p w14:paraId="120CFE43" w14:textId="77777777" w:rsidR="0060381B" w:rsidRPr="004A6B4F" w:rsidRDefault="004A6B4F" w:rsidP="004A6B4F">
      <w:pPr>
        <w:ind w:left="36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 sostenuta e monitorata</w:t>
      </w:r>
      <w:r w:rsidR="0060381B" w:rsidRPr="004A6B4F">
        <w:rPr>
          <w:rFonts w:ascii="Arial" w:hAnsi="Arial" w:cs="Arial"/>
          <w:bCs/>
        </w:rPr>
        <w:t xml:space="preserve"> in loco dai Coordinatori AED</w:t>
      </w:r>
    </w:p>
    <w:p w14:paraId="17831966" w14:textId="77777777" w:rsidR="007152CE" w:rsidRPr="004A6B4F" w:rsidRDefault="007152CE" w:rsidP="007152CE">
      <w:pPr>
        <w:rPr>
          <w:rFonts w:ascii="Arial" w:hAnsi="Arial" w:cs="Arial"/>
          <w:bCs/>
          <w:sz w:val="16"/>
          <w:szCs w:val="16"/>
        </w:rPr>
      </w:pPr>
    </w:p>
    <w:p w14:paraId="1B72155B" w14:textId="77777777" w:rsidR="0060381B" w:rsidRDefault="0060381B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Curare la formazione/inserimento dei Coordinatori AED di n</w:t>
      </w:r>
      <w:r w:rsidR="007152CE" w:rsidRPr="002A3A9E">
        <w:rPr>
          <w:rFonts w:ascii="Arial" w:hAnsi="Arial" w:cs="Arial"/>
          <w:bCs/>
        </w:rPr>
        <w:t>u</w:t>
      </w:r>
      <w:r w:rsidRPr="002A3A9E">
        <w:rPr>
          <w:rFonts w:ascii="Arial" w:hAnsi="Arial" w:cs="Arial"/>
          <w:bCs/>
        </w:rPr>
        <w:t>ova nomina</w:t>
      </w:r>
      <w:r w:rsidR="0028364E" w:rsidRPr="002A3A9E">
        <w:rPr>
          <w:rFonts w:ascii="Arial" w:hAnsi="Arial" w:cs="Arial"/>
          <w:bCs/>
        </w:rPr>
        <w:t xml:space="preserve"> con incontri plenari e individuali</w:t>
      </w:r>
    </w:p>
    <w:p w14:paraId="02A9F97D" w14:textId="77777777" w:rsidR="007152CE" w:rsidRPr="004A6B4F" w:rsidRDefault="007152CE" w:rsidP="007152CE">
      <w:pPr>
        <w:rPr>
          <w:rFonts w:ascii="Arial" w:hAnsi="Arial" w:cs="Arial"/>
          <w:bCs/>
          <w:sz w:val="16"/>
          <w:szCs w:val="16"/>
        </w:rPr>
      </w:pPr>
    </w:p>
    <w:p w14:paraId="4DD4D114" w14:textId="77777777" w:rsidR="00512AC4" w:rsidRPr="004A6B4F" w:rsidRDefault="00D82EBD" w:rsidP="002A3A9E">
      <w:pPr>
        <w:rPr>
          <w:rFonts w:ascii="Maiandra GD" w:hAnsi="Maiandra GD"/>
          <w:bCs/>
          <w:sz w:val="16"/>
          <w:szCs w:val="16"/>
        </w:rPr>
      </w:pPr>
      <w:r>
        <w:rPr>
          <w:noProof/>
          <w:lang w:eastAsia="it-IT"/>
        </w:rPr>
        <w:drawing>
          <wp:anchor distT="0" distB="0" distL="114300" distR="114300" simplePos="0" relativeHeight="251696640" behindDoc="0" locked="0" layoutInCell="1" allowOverlap="1" wp14:anchorId="3F278D38" wp14:editId="6B617F33">
            <wp:simplePos x="0" y="0"/>
            <wp:positionH relativeFrom="margin">
              <wp:posOffset>3081655</wp:posOffset>
            </wp:positionH>
            <wp:positionV relativeFrom="paragraph">
              <wp:posOffset>76836</wp:posOffset>
            </wp:positionV>
            <wp:extent cx="1168634" cy="1239520"/>
            <wp:effectExtent l="114300" t="114300" r="127000" b="11303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682989">
                      <a:off x="0" y="0"/>
                      <a:ext cx="1168634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65CD99" w14:textId="77777777" w:rsidR="0028364E" w:rsidRDefault="0028364E" w:rsidP="0028364E">
      <w:pPr>
        <w:pStyle w:val="Paragrafoelenco"/>
        <w:rPr>
          <w:rFonts w:ascii="Maiandra GD" w:hAnsi="Maiandra GD"/>
          <w:bCs/>
          <w:sz w:val="24"/>
          <w:szCs w:val="24"/>
        </w:rPr>
      </w:pPr>
    </w:p>
    <w:p w14:paraId="748D558C" w14:textId="77777777" w:rsidR="002A3A9E" w:rsidRDefault="002A3A9E" w:rsidP="0028364E">
      <w:pPr>
        <w:pStyle w:val="Paragrafoelenco"/>
        <w:rPr>
          <w:rFonts w:ascii="Maiandra GD" w:hAnsi="Maiandra GD"/>
          <w:bCs/>
          <w:sz w:val="24"/>
          <w:szCs w:val="24"/>
        </w:rPr>
      </w:pPr>
    </w:p>
    <w:p w14:paraId="6D17DC82" w14:textId="77777777" w:rsidR="002A3A9E" w:rsidRDefault="002A3A9E" w:rsidP="0028364E">
      <w:pPr>
        <w:pStyle w:val="Paragrafoelenco"/>
        <w:rPr>
          <w:rFonts w:ascii="Maiandra GD" w:hAnsi="Maiandra GD"/>
          <w:bCs/>
          <w:sz w:val="24"/>
          <w:szCs w:val="24"/>
        </w:rPr>
      </w:pPr>
    </w:p>
    <w:p w14:paraId="477362C8" w14:textId="77777777" w:rsidR="00D82EBD" w:rsidRPr="00822CCA" w:rsidRDefault="00D82EBD" w:rsidP="00822CCA">
      <w:pPr>
        <w:rPr>
          <w:rFonts w:ascii="Maiandra GD" w:hAnsi="Maiandra GD"/>
          <w:bCs/>
          <w:sz w:val="24"/>
          <w:szCs w:val="24"/>
        </w:rPr>
      </w:pPr>
    </w:p>
    <w:p w14:paraId="30A180BA" w14:textId="77777777" w:rsidR="00D82EBD" w:rsidRPr="002A3A9E" w:rsidRDefault="00D82EBD" w:rsidP="00D82EBD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lastRenderedPageBreak/>
        <w:t xml:space="preserve">Accompagnare i docenti ad affrontare le diverse e nuove situazioni di alunni </w:t>
      </w:r>
      <w:proofErr w:type="spellStart"/>
      <w:r w:rsidRPr="002A3A9E">
        <w:rPr>
          <w:rFonts w:ascii="Arial" w:hAnsi="Arial" w:cs="Arial"/>
          <w:bCs/>
        </w:rPr>
        <w:t>plusdotati</w:t>
      </w:r>
      <w:proofErr w:type="spellEnd"/>
      <w:r w:rsidRPr="002A3A9E">
        <w:rPr>
          <w:rFonts w:ascii="Arial" w:hAnsi="Arial" w:cs="Arial"/>
          <w:bCs/>
        </w:rPr>
        <w:t>, con l’aiuto di docenti dell’Università di Pavia</w:t>
      </w:r>
    </w:p>
    <w:p w14:paraId="3ED432E4" w14:textId="77777777" w:rsidR="002A3A9E" w:rsidRPr="00D82EBD" w:rsidRDefault="002A3A9E" w:rsidP="0028364E">
      <w:pPr>
        <w:pStyle w:val="Paragrafoelenco"/>
        <w:rPr>
          <w:rFonts w:ascii="Maiandra GD" w:hAnsi="Maiandra GD"/>
          <w:bCs/>
          <w:sz w:val="16"/>
          <w:szCs w:val="16"/>
        </w:rPr>
      </w:pPr>
    </w:p>
    <w:p w14:paraId="6DB12E11" w14:textId="77777777" w:rsidR="00D82EBD" w:rsidRPr="002A3A9E" w:rsidRDefault="00D82EBD" w:rsidP="00D82EBD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Continuare ad attuare i processi e le procedure di inclusione, a tutti i livelli, già a disposizione di tutte le scuole della Rete</w:t>
      </w:r>
    </w:p>
    <w:p w14:paraId="414128D4" w14:textId="77777777" w:rsidR="00D82EBD" w:rsidRPr="004A6B4F" w:rsidRDefault="00D82EBD" w:rsidP="00D82EBD">
      <w:pPr>
        <w:pStyle w:val="Paragrafoelenco"/>
        <w:ind w:left="1080" w:firstLine="0"/>
        <w:rPr>
          <w:rFonts w:ascii="Arial" w:hAnsi="Arial" w:cs="Arial"/>
          <w:bCs/>
          <w:sz w:val="16"/>
          <w:szCs w:val="16"/>
        </w:rPr>
      </w:pPr>
    </w:p>
    <w:p w14:paraId="7BC82128" w14:textId="77777777" w:rsidR="00D82EBD" w:rsidRDefault="00D82EBD" w:rsidP="00D82EBD">
      <w:pPr>
        <w:pStyle w:val="Paragrafoelenco"/>
        <w:numPr>
          <w:ilvl w:val="0"/>
          <w:numId w:val="12"/>
        </w:numPr>
        <w:rPr>
          <w:rFonts w:ascii="Maiandra GD" w:hAnsi="Maiandra GD"/>
          <w:bCs/>
          <w:sz w:val="24"/>
          <w:szCs w:val="24"/>
        </w:rPr>
      </w:pPr>
      <w:r w:rsidRPr="002A3A9E">
        <w:rPr>
          <w:rFonts w:ascii="Arial" w:hAnsi="Arial" w:cs="Arial"/>
          <w:bCs/>
        </w:rPr>
        <w:t>Individuare le risorse “esperte”, presenti e operanti nelle diverse scuole, farne un elenco da mettere a disposizione</w:t>
      </w:r>
      <w:r>
        <w:rPr>
          <w:rFonts w:ascii="Maiandra GD" w:hAnsi="Maiandra GD"/>
          <w:bCs/>
          <w:sz w:val="24"/>
          <w:szCs w:val="24"/>
        </w:rPr>
        <w:t xml:space="preserve"> di tutte le scuole per renderle operative a servizio di chi ne fa richiesta </w:t>
      </w:r>
    </w:p>
    <w:p w14:paraId="47ACFB0F" w14:textId="77777777" w:rsidR="002A3A9E" w:rsidRPr="00D82EBD" w:rsidRDefault="002A3A9E" w:rsidP="0028364E">
      <w:pPr>
        <w:pStyle w:val="Paragrafoelenco"/>
        <w:rPr>
          <w:rFonts w:ascii="Maiandra GD" w:hAnsi="Maiandra GD"/>
          <w:bCs/>
          <w:sz w:val="16"/>
          <w:szCs w:val="16"/>
        </w:rPr>
      </w:pPr>
    </w:p>
    <w:p w14:paraId="52284E48" w14:textId="77777777" w:rsidR="0028364E" w:rsidRPr="002A3A9E" w:rsidRDefault="00A06D46" w:rsidP="00A06D46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 xml:space="preserve">Attuare i percorsi proposti </w:t>
      </w:r>
      <w:r w:rsidR="0028364E" w:rsidRPr="002A3A9E">
        <w:rPr>
          <w:rFonts w:ascii="Arial" w:hAnsi="Arial" w:cs="Arial"/>
          <w:bCs/>
        </w:rPr>
        <w:t>per le maestre della scuola dell’Infanzia permettendo loro di partecipare</w:t>
      </w:r>
      <w:r w:rsidR="004A6B4F">
        <w:rPr>
          <w:rFonts w:ascii="Arial" w:hAnsi="Arial" w:cs="Arial"/>
          <w:bCs/>
        </w:rPr>
        <w:t>,</w:t>
      </w:r>
      <w:r w:rsidR="0028364E" w:rsidRPr="002A3A9E">
        <w:rPr>
          <w:rFonts w:ascii="Arial" w:hAnsi="Arial" w:cs="Arial"/>
          <w:bCs/>
        </w:rPr>
        <w:t xml:space="preserve"> a seconda degli interessi</w:t>
      </w:r>
      <w:r w:rsidRPr="002A3A9E">
        <w:rPr>
          <w:rFonts w:ascii="Arial" w:hAnsi="Arial" w:cs="Arial"/>
          <w:bCs/>
        </w:rPr>
        <w:t>.</w:t>
      </w:r>
      <w:r w:rsidR="004A6B4F">
        <w:rPr>
          <w:rFonts w:ascii="Arial" w:hAnsi="Arial" w:cs="Arial"/>
          <w:bCs/>
        </w:rPr>
        <w:t xml:space="preserve">       </w:t>
      </w:r>
      <w:r w:rsidRPr="002A3A9E">
        <w:rPr>
          <w:rFonts w:ascii="Arial" w:hAnsi="Arial" w:cs="Arial"/>
          <w:bCs/>
        </w:rPr>
        <w:t xml:space="preserve"> Temi</w:t>
      </w:r>
      <w:r w:rsidRPr="002A3A9E">
        <w:rPr>
          <w:rFonts w:ascii="Arial" w:hAnsi="Arial" w:cs="Arial"/>
        </w:rPr>
        <w:t xml:space="preserve"> </w:t>
      </w:r>
      <w:r w:rsidRPr="002A3A9E">
        <w:rPr>
          <w:rFonts w:ascii="Arial" w:hAnsi="Arial" w:cs="Arial"/>
          <w:bCs/>
        </w:rPr>
        <w:t xml:space="preserve">“Il </w:t>
      </w:r>
      <w:proofErr w:type="spellStart"/>
      <w:r w:rsidRPr="002A3A9E">
        <w:rPr>
          <w:rFonts w:ascii="Arial" w:hAnsi="Arial" w:cs="Arial"/>
          <w:bCs/>
        </w:rPr>
        <w:t>coding</w:t>
      </w:r>
      <w:proofErr w:type="spellEnd"/>
      <w:r w:rsidRPr="002A3A9E">
        <w:rPr>
          <w:rFonts w:ascii="Arial" w:hAnsi="Arial" w:cs="Arial"/>
          <w:bCs/>
        </w:rPr>
        <w:t xml:space="preserve"> Unplugged: dalla motricità al </w:t>
      </w:r>
      <w:proofErr w:type="spellStart"/>
      <w:r w:rsidRPr="002A3A9E">
        <w:rPr>
          <w:rFonts w:ascii="Arial" w:hAnsi="Arial" w:cs="Arial"/>
          <w:bCs/>
        </w:rPr>
        <w:t>problem</w:t>
      </w:r>
      <w:proofErr w:type="spellEnd"/>
      <w:r w:rsidRPr="002A3A9E">
        <w:rPr>
          <w:rFonts w:ascii="Arial" w:hAnsi="Arial" w:cs="Arial"/>
          <w:bCs/>
        </w:rPr>
        <w:t xml:space="preserve"> </w:t>
      </w:r>
      <w:proofErr w:type="spellStart"/>
      <w:r w:rsidRPr="002A3A9E">
        <w:rPr>
          <w:rFonts w:ascii="Arial" w:hAnsi="Arial" w:cs="Arial"/>
          <w:bCs/>
        </w:rPr>
        <w:t>solving</w:t>
      </w:r>
      <w:proofErr w:type="spellEnd"/>
      <w:r w:rsidRPr="002A3A9E">
        <w:rPr>
          <w:rFonts w:ascii="Arial" w:hAnsi="Arial" w:cs="Arial"/>
          <w:bCs/>
        </w:rPr>
        <w:t>” – Tre incontri nel mese di novembre 2023; “L’intelligenza emotiva: compagna di viaggio della pratica educativa” Tre incontri nei mesi di gennaio e febbraio 2024; “Le difficoltà nell’apprendimento delle abilità linguistiche” Tre incontri nei mesi di marzo – aprile – maggio 2023</w:t>
      </w:r>
    </w:p>
    <w:p w14:paraId="6F500635" w14:textId="77777777" w:rsidR="0028364E" w:rsidRPr="004A6B4F" w:rsidRDefault="0028364E" w:rsidP="0028364E">
      <w:pPr>
        <w:pStyle w:val="Paragrafoelenco"/>
        <w:rPr>
          <w:rFonts w:ascii="Arial" w:hAnsi="Arial" w:cs="Arial"/>
          <w:bCs/>
          <w:sz w:val="16"/>
          <w:szCs w:val="16"/>
        </w:rPr>
      </w:pPr>
    </w:p>
    <w:p w14:paraId="6C0B083A" w14:textId="77777777" w:rsidR="0028364E" w:rsidRPr="002A3A9E" w:rsidRDefault="0028364E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 xml:space="preserve">Partecipazione di tutti i docenti al percorso proposto dalla Rete sulla gestione d’aula con la presenza di alunni </w:t>
      </w:r>
      <w:r w:rsidR="004A6B4F">
        <w:rPr>
          <w:rFonts w:ascii="Arial" w:hAnsi="Arial" w:cs="Arial"/>
          <w:bCs/>
        </w:rPr>
        <w:t>“</w:t>
      </w:r>
      <w:r w:rsidRPr="002A3A9E">
        <w:rPr>
          <w:rFonts w:ascii="Arial" w:hAnsi="Arial" w:cs="Arial"/>
          <w:bCs/>
        </w:rPr>
        <w:t>fragili</w:t>
      </w:r>
      <w:r w:rsidR="004A6B4F">
        <w:rPr>
          <w:rFonts w:ascii="Arial" w:hAnsi="Arial" w:cs="Arial"/>
          <w:bCs/>
        </w:rPr>
        <w:t>” psicologicamente</w:t>
      </w:r>
      <w:r w:rsidRPr="002A3A9E">
        <w:rPr>
          <w:rFonts w:ascii="Arial" w:hAnsi="Arial" w:cs="Arial"/>
          <w:bCs/>
        </w:rPr>
        <w:t>, percorso te</w:t>
      </w:r>
      <w:r w:rsidR="00017ECF" w:rsidRPr="002A3A9E">
        <w:rPr>
          <w:rFonts w:ascii="Arial" w:hAnsi="Arial" w:cs="Arial"/>
          <w:bCs/>
        </w:rPr>
        <w:t>nuto da esper</w:t>
      </w:r>
      <w:r w:rsidR="004A6B4F">
        <w:rPr>
          <w:rFonts w:ascii="Arial" w:hAnsi="Arial" w:cs="Arial"/>
          <w:bCs/>
        </w:rPr>
        <w:t>t</w:t>
      </w:r>
      <w:r w:rsidR="00017ECF" w:rsidRPr="002A3A9E">
        <w:rPr>
          <w:rFonts w:ascii="Arial" w:hAnsi="Arial" w:cs="Arial"/>
          <w:bCs/>
        </w:rPr>
        <w:t>i di P</w:t>
      </w:r>
      <w:r w:rsidRPr="002A3A9E">
        <w:rPr>
          <w:rFonts w:ascii="Arial" w:hAnsi="Arial" w:cs="Arial"/>
          <w:bCs/>
        </w:rPr>
        <w:t>romozione umana</w:t>
      </w:r>
      <w:r w:rsidR="006B726B" w:rsidRPr="002A3A9E">
        <w:rPr>
          <w:rFonts w:ascii="Arial" w:hAnsi="Arial" w:cs="Arial"/>
          <w:bCs/>
        </w:rPr>
        <w:t>.</w:t>
      </w:r>
    </w:p>
    <w:p w14:paraId="7E478557" w14:textId="77777777" w:rsidR="006B726B" w:rsidRPr="004A6B4F" w:rsidRDefault="006B726B" w:rsidP="006B726B">
      <w:pPr>
        <w:pStyle w:val="Paragrafoelenco"/>
        <w:rPr>
          <w:rFonts w:ascii="Arial" w:hAnsi="Arial" w:cs="Arial"/>
          <w:bCs/>
          <w:sz w:val="16"/>
          <w:szCs w:val="16"/>
        </w:rPr>
      </w:pPr>
    </w:p>
    <w:p w14:paraId="18D34694" w14:textId="77777777" w:rsidR="006B726B" w:rsidRPr="002A3A9E" w:rsidRDefault="006B726B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>Individuare, attraverso le Scuole, genitori che lavorano a livello comunicativo (giornali, radio, ecc</w:t>
      </w:r>
      <w:r w:rsidR="00190D9D">
        <w:rPr>
          <w:rFonts w:ascii="Arial" w:hAnsi="Arial" w:cs="Arial"/>
          <w:bCs/>
        </w:rPr>
        <w:t>.</w:t>
      </w:r>
      <w:r w:rsidRPr="002A3A9E">
        <w:rPr>
          <w:rFonts w:ascii="Arial" w:hAnsi="Arial" w:cs="Arial"/>
          <w:bCs/>
        </w:rPr>
        <w:t>)</w:t>
      </w:r>
      <w:r w:rsidR="00C320B4">
        <w:rPr>
          <w:rFonts w:ascii="Arial" w:hAnsi="Arial" w:cs="Arial"/>
          <w:bCs/>
        </w:rPr>
        <w:t xml:space="preserve"> per poter diffondere la nostra opinione relativamente a</w:t>
      </w:r>
      <w:r w:rsidR="00190D9D">
        <w:rPr>
          <w:rFonts w:ascii="Arial" w:hAnsi="Arial" w:cs="Arial"/>
          <w:bCs/>
        </w:rPr>
        <w:t>l</w:t>
      </w:r>
      <w:r w:rsidR="00C320B4">
        <w:rPr>
          <w:rFonts w:ascii="Arial" w:hAnsi="Arial" w:cs="Arial"/>
          <w:bCs/>
        </w:rPr>
        <w:t>l’educazione e presentare la politica delle scuole.</w:t>
      </w:r>
    </w:p>
    <w:p w14:paraId="7C476BDC" w14:textId="77777777" w:rsidR="006B726B" w:rsidRPr="004A6B4F" w:rsidRDefault="006B726B" w:rsidP="006B726B">
      <w:pPr>
        <w:pStyle w:val="Paragrafoelenco"/>
        <w:rPr>
          <w:rFonts w:ascii="Arial" w:hAnsi="Arial" w:cs="Arial"/>
          <w:bCs/>
          <w:sz w:val="16"/>
          <w:szCs w:val="16"/>
        </w:rPr>
      </w:pPr>
    </w:p>
    <w:p w14:paraId="5B01DDCB" w14:textId="77777777" w:rsidR="006B726B" w:rsidRPr="002A3A9E" w:rsidRDefault="006B726B" w:rsidP="00DF746A">
      <w:pPr>
        <w:pStyle w:val="Paragrafoelenco"/>
        <w:numPr>
          <w:ilvl w:val="0"/>
          <w:numId w:val="12"/>
        </w:numPr>
        <w:rPr>
          <w:rFonts w:ascii="Arial" w:hAnsi="Arial" w:cs="Arial"/>
          <w:bCs/>
        </w:rPr>
      </w:pPr>
      <w:r w:rsidRPr="002A3A9E">
        <w:rPr>
          <w:rFonts w:ascii="Arial" w:hAnsi="Arial" w:cs="Arial"/>
          <w:bCs/>
        </w:rPr>
        <w:t xml:space="preserve">Attivare il sito web dell’Associazione </w:t>
      </w:r>
      <w:proofErr w:type="spellStart"/>
      <w:r w:rsidRPr="002A3A9E">
        <w:rPr>
          <w:rFonts w:ascii="Arial" w:hAnsi="Arial" w:cs="Arial"/>
          <w:bCs/>
        </w:rPr>
        <w:t>Ciofs</w:t>
      </w:r>
      <w:proofErr w:type="spellEnd"/>
      <w:r w:rsidRPr="002A3A9E">
        <w:rPr>
          <w:rFonts w:ascii="Arial" w:hAnsi="Arial" w:cs="Arial"/>
          <w:bCs/>
        </w:rPr>
        <w:t xml:space="preserve"> scuola e t</w:t>
      </w:r>
      <w:r w:rsidR="009A4F5E">
        <w:rPr>
          <w:rFonts w:ascii="Arial" w:hAnsi="Arial" w:cs="Arial"/>
          <w:bCs/>
        </w:rPr>
        <w:t>e</w:t>
      </w:r>
      <w:r w:rsidRPr="002A3A9E">
        <w:rPr>
          <w:rFonts w:ascii="Arial" w:hAnsi="Arial" w:cs="Arial"/>
          <w:bCs/>
        </w:rPr>
        <w:t>nerlo aggiornato</w:t>
      </w:r>
    </w:p>
    <w:p w14:paraId="71A68CC9" w14:textId="77777777" w:rsidR="00027FED" w:rsidRPr="00027FED" w:rsidRDefault="00D82EBD" w:rsidP="00027FED">
      <w:pPr>
        <w:pStyle w:val="Paragrafoelenco"/>
        <w:rPr>
          <w:rFonts w:ascii="Maiandra GD" w:hAnsi="Maiandra GD"/>
          <w:bCs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92544" behindDoc="0" locked="0" layoutInCell="1" allowOverlap="1" wp14:anchorId="1659A9E9" wp14:editId="08D81628">
            <wp:simplePos x="0" y="0"/>
            <wp:positionH relativeFrom="margin">
              <wp:posOffset>894715</wp:posOffset>
            </wp:positionH>
            <wp:positionV relativeFrom="paragraph">
              <wp:posOffset>162560</wp:posOffset>
            </wp:positionV>
            <wp:extent cx="1394952" cy="1383742"/>
            <wp:effectExtent l="133350" t="152400" r="148590" b="140335"/>
            <wp:wrapNone/>
            <wp:docPr id="23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20852766">
                      <a:off x="0" y="0"/>
                      <a:ext cx="1394952" cy="1383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3E545" w14:textId="77777777" w:rsidR="00027FED" w:rsidRDefault="00027FED" w:rsidP="00027FED">
      <w:pPr>
        <w:rPr>
          <w:rFonts w:ascii="Maiandra GD" w:hAnsi="Maiandra GD"/>
          <w:bCs/>
          <w:sz w:val="24"/>
          <w:szCs w:val="24"/>
        </w:rPr>
      </w:pPr>
    </w:p>
    <w:p w14:paraId="022F516D" w14:textId="77777777" w:rsidR="00027FED" w:rsidRDefault="00027FED" w:rsidP="00027FED">
      <w:pPr>
        <w:rPr>
          <w:rFonts w:ascii="Maiandra GD" w:hAnsi="Maiandra GD"/>
          <w:bCs/>
          <w:sz w:val="24"/>
          <w:szCs w:val="24"/>
        </w:rPr>
      </w:pPr>
    </w:p>
    <w:p w14:paraId="6C536F67" w14:textId="77777777" w:rsidR="00027FED" w:rsidRDefault="00027FED" w:rsidP="00027FED">
      <w:pPr>
        <w:rPr>
          <w:rFonts w:ascii="Maiandra GD" w:hAnsi="Maiandra GD"/>
          <w:bCs/>
          <w:sz w:val="24"/>
          <w:szCs w:val="24"/>
        </w:rPr>
      </w:pPr>
    </w:p>
    <w:p w14:paraId="57E5B416" w14:textId="77777777" w:rsidR="00027FED" w:rsidRDefault="00027FED" w:rsidP="00027FED">
      <w:pPr>
        <w:rPr>
          <w:rFonts w:ascii="Maiandra GD" w:hAnsi="Maiandra GD"/>
          <w:bCs/>
          <w:sz w:val="24"/>
          <w:szCs w:val="24"/>
        </w:rPr>
      </w:pPr>
    </w:p>
    <w:p w14:paraId="223A8F87" w14:textId="77777777" w:rsidR="00027FED" w:rsidRDefault="00027FED" w:rsidP="00027FED">
      <w:pPr>
        <w:rPr>
          <w:rFonts w:ascii="Maiandra GD" w:hAnsi="Maiandra GD"/>
          <w:bCs/>
          <w:sz w:val="24"/>
          <w:szCs w:val="24"/>
        </w:rPr>
      </w:pPr>
    </w:p>
    <w:p w14:paraId="3BA0F839" w14:textId="77777777" w:rsidR="00E51EB8" w:rsidRDefault="00E51EB8" w:rsidP="00E51EB8">
      <w:pPr>
        <w:rPr>
          <w:rFonts w:ascii="Maiandra GD" w:hAnsi="Maiandra GD"/>
          <w:bCs/>
          <w:sz w:val="24"/>
          <w:szCs w:val="24"/>
        </w:rPr>
      </w:pPr>
    </w:p>
    <w:p w14:paraId="295F75CE" w14:textId="77777777" w:rsidR="007F5FE9" w:rsidRDefault="007F5FE9" w:rsidP="00E51EB8">
      <w:pPr>
        <w:jc w:val="center"/>
        <w:rPr>
          <w:rFonts w:ascii="Arial" w:hAnsi="Arial" w:cs="Arial"/>
          <w:b/>
          <w:sz w:val="20"/>
          <w:szCs w:val="20"/>
        </w:rPr>
      </w:pPr>
    </w:p>
    <w:p w14:paraId="4E37242C" w14:textId="77777777" w:rsidR="00E51EB8" w:rsidRPr="00333006" w:rsidRDefault="008B2224" w:rsidP="00E51EB8">
      <w:pPr>
        <w:jc w:val="center"/>
        <w:rPr>
          <w:rFonts w:ascii="Arial" w:hAnsi="Arial" w:cs="Arial"/>
          <w:b/>
          <w:color w:val="009900"/>
          <w:sz w:val="20"/>
          <w:szCs w:val="20"/>
        </w:rPr>
      </w:pPr>
      <w:r w:rsidRPr="00333006">
        <w:rPr>
          <w:rFonts w:ascii="Arial" w:hAnsi="Arial" w:cs="Arial"/>
          <w:b/>
          <w:color w:val="009900"/>
          <w:sz w:val="20"/>
          <w:szCs w:val="20"/>
        </w:rPr>
        <w:lastRenderedPageBreak/>
        <w:t xml:space="preserve">CATALOGO </w:t>
      </w:r>
      <w:r w:rsidR="00E51EB8" w:rsidRPr="00333006">
        <w:rPr>
          <w:rFonts w:ascii="Arial" w:hAnsi="Arial" w:cs="Arial"/>
          <w:b/>
          <w:color w:val="009900"/>
          <w:sz w:val="20"/>
          <w:szCs w:val="20"/>
        </w:rPr>
        <w:t xml:space="preserve">Percorsi con </w:t>
      </w:r>
      <w:r w:rsidR="00D017C1">
        <w:rPr>
          <w:rFonts w:ascii="Arial" w:hAnsi="Arial" w:cs="Arial"/>
          <w:b/>
          <w:color w:val="009900"/>
          <w:sz w:val="20"/>
          <w:szCs w:val="20"/>
        </w:rPr>
        <w:t>partecipazione</w:t>
      </w:r>
      <w:r w:rsidR="00E51EB8" w:rsidRPr="00333006">
        <w:rPr>
          <w:rFonts w:ascii="Arial" w:hAnsi="Arial" w:cs="Arial"/>
          <w:b/>
          <w:color w:val="009900"/>
          <w:sz w:val="20"/>
          <w:szCs w:val="20"/>
        </w:rPr>
        <w:t xml:space="preserve"> vivamente incoraggiata</w:t>
      </w:r>
    </w:p>
    <w:p w14:paraId="347378A3" w14:textId="77777777" w:rsidR="00E51EB8" w:rsidRPr="0015718F" w:rsidRDefault="00E51EB8" w:rsidP="00E51EB8">
      <w:pPr>
        <w:rPr>
          <w:rFonts w:ascii="Arial" w:hAnsi="Arial" w:cs="Arial"/>
          <w:b/>
          <w:color w:val="00B050"/>
          <w:sz w:val="16"/>
          <w:szCs w:val="16"/>
        </w:rPr>
      </w:pPr>
    </w:p>
    <w:tbl>
      <w:tblPr>
        <w:tblStyle w:val="Grigliatabella"/>
        <w:tblW w:w="685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419"/>
        <w:gridCol w:w="5433"/>
      </w:tblGrid>
      <w:tr w:rsidR="00290FAC" w14:paraId="676F623F" w14:textId="77777777" w:rsidTr="00290FAC">
        <w:tc>
          <w:tcPr>
            <w:tcW w:w="1419" w:type="dxa"/>
            <w:tcBorders>
              <w:bottom w:val="single" w:sz="4" w:space="0" w:color="auto"/>
            </w:tcBorders>
          </w:tcPr>
          <w:p w14:paraId="4CE7D816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  <w:r w:rsidRPr="007F5FE9">
              <w:rPr>
                <w:rFonts w:ascii="Arial Narrow" w:hAnsi="Arial Narrow"/>
                <w:b/>
              </w:rPr>
              <w:t>Scuola 1° e 2° ciclo</w:t>
            </w:r>
          </w:p>
          <w:p w14:paraId="755999C8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  <w:r w:rsidRPr="007F5FE9">
              <w:rPr>
                <w:rFonts w:ascii="Arial Narrow" w:hAnsi="Arial Narrow"/>
                <w:b/>
              </w:rPr>
              <w:t>Scuola dell’INFANZIA</w:t>
            </w: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14:paraId="4AC86404" w14:textId="77777777" w:rsidR="00290FAC" w:rsidRPr="00E51EB8" w:rsidRDefault="00290FAC" w:rsidP="00E51EB8">
            <w:pPr>
              <w:rPr>
                <w:rFonts w:ascii="Arial Narrow" w:hAnsi="Arial Narrow"/>
                <w:sz w:val="20"/>
                <w:szCs w:val="20"/>
              </w:rPr>
            </w:pPr>
            <w:r w:rsidRPr="00E51EB8">
              <w:rPr>
                <w:rFonts w:ascii="Arial Narrow" w:hAnsi="Arial Narrow"/>
                <w:sz w:val="20"/>
                <w:szCs w:val="20"/>
              </w:rPr>
              <w:t xml:space="preserve">GIORNATA DELLA SCUOLA 6 settembre ore 9.00 – 13.00 in presenza a Milano via </w:t>
            </w:r>
            <w:proofErr w:type="spellStart"/>
            <w:r w:rsidRPr="00E51EB8">
              <w:rPr>
                <w:rFonts w:ascii="Arial Narrow" w:hAnsi="Arial Narrow"/>
                <w:sz w:val="20"/>
                <w:szCs w:val="20"/>
              </w:rPr>
              <w:t>Timavo</w:t>
            </w:r>
            <w:proofErr w:type="spellEnd"/>
            <w:r w:rsidRPr="00E51EB8">
              <w:rPr>
                <w:rFonts w:ascii="Arial Narrow" w:hAnsi="Arial Narrow"/>
                <w:sz w:val="20"/>
                <w:szCs w:val="20"/>
              </w:rPr>
              <w:t xml:space="preserve"> 14 e on line</w:t>
            </w:r>
          </w:p>
          <w:p w14:paraId="04B1CDD1" w14:textId="77777777" w:rsidR="00290FAC" w:rsidRPr="001B7DD4" w:rsidRDefault="00290FAC" w:rsidP="00E51EB8">
            <w:pPr>
              <w:rPr>
                <w:rFonts w:ascii="Arial Narrow" w:hAnsi="Arial Narrow"/>
                <w:sz w:val="4"/>
                <w:szCs w:val="4"/>
              </w:rPr>
            </w:pPr>
          </w:p>
          <w:p w14:paraId="34316EAB" w14:textId="77777777" w:rsidR="00290FAC" w:rsidRPr="00E51EB8" w:rsidRDefault="00290FAC" w:rsidP="00E51EB8">
            <w:pPr>
              <w:rPr>
                <w:rFonts w:ascii="Arial Narrow" w:hAnsi="Arial Narrow"/>
                <w:sz w:val="20"/>
                <w:szCs w:val="20"/>
              </w:rPr>
            </w:pPr>
            <w:r w:rsidRPr="00E51EB8">
              <w:rPr>
                <w:rFonts w:ascii="Arial Narrow" w:hAnsi="Arial Narrow"/>
                <w:sz w:val="20"/>
                <w:szCs w:val="20"/>
              </w:rPr>
              <w:t xml:space="preserve">GIORNATA DELLA SCUOLA – 9 settembre ore 9.00-12.30 in presenza, via </w:t>
            </w:r>
            <w:proofErr w:type="spellStart"/>
            <w:r w:rsidRPr="00E51EB8">
              <w:rPr>
                <w:rFonts w:ascii="Arial Narrow" w:hAnsi="Arial Narrow"/>
                <w:sz w:val="20"/>
                <w:szCs w:val="20"/>
              </w:rPr>
              <w:t>Timavo</w:t>
            </w:r>
            <w:proofErr w:type="spellEnd"/>
            <w:r w:rsidRPr="00E51EB8">
              <w:rPr>
                <w:rFonts w:ascii="Arial Narrow" w:hAnsi="Arial Narrow"/>
                <w:sz w:val="20"/>
                <w:szCs w:val="20"/>
              </w:rPr>
              <w:t>, 14 Milano</w:t>
            </w:r>
          </w:p>
        </w:tc>
      </w:tr>
      <w:tr w:rsidR="00290FAC" w14:paraId="3520BC02" w14:textId="77777777" w:rsidTr="00290FAC">
        <w:trPr>
          <w:trHeight w:val="110"/>
        </w:trPr>
        <w:tc>
          <w:tcPr>
            <w:tcW w:w="1419" w:type="dxa"/>
            <w:tcBorders>
              <w:right w:val="nil"/>
            </w:tcBorders>
            <w:shd w:val="clear" w:color="auto" w:fill="C2D69B" w:themeFill="accent3" w:themeFillTint="99"/>
          </w:tcPr>
          <w:p w14:paraId="3718F9B5" w14:textId="77777777" w:rsidR="00290FAC" w:rsidRPr="007F5FE9" w:rsidRDefault="00290FAC" w:rsidP="00E51EB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433" w:type="dxa"/>
            <w:tcBorders>
              <w:left w:val="nil"/>
            </w:tcBorders>
            <w:shd w:val="clear" w:color="auto" w:fill="C2D69B" w:themeFill="accent3" w:themeFillTint="99"/>
          </w:tcPr>
          <w:p w14:paraId="5F07464C" w14:textId="77777777" w:rsidR="00290FAC" w:rsidRPr="00E51EB8" w:rsidRDefault="00290FAC" w:rsidP="00E51EB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290FAC" w14:paraId="427546F5" w14:textId="77777777" w:rsidTr="00290FAC">
        <w:tc>
          <w:tcPr>
            <w:tcW w:w="1419" w:type="dxa"/>
            <w:tcBorders>
              <w:bottom w:val="single" w:sz="4" w:space="0" w:color="auto"/>
            </w:tcBorders>
          </w:tcPr>
          <w:p w14:paraId="43D96FDE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  <w:r w:rsidRPr="007F5FE9">
              <w:rPr>
                <w:rFonts w:ascii="Arial Narrow" w:hAnsi="Arial Narrow"/>
                <w:b/>
              </w:rPr>
              <w:t>Docenti neoassunti</w:t>
            </w:r>
          </w:p>
          <w:p w14:paraId="07A57B02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14:paraId="4DB57922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Favorire e sostenere l’in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serimento dei docenti neoassunti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 con incontri programmati e offerti dai Formatori della Rete, on line, dalle 16.30 alle 18.30, su due livelli: </w:t>
            </w:r>
          </w:p>
          <w:p w14:paraId="45F4E4CB" w14:textId="77777777" w:rsidR="00290FAC" w:rsidRPr="00E51EB8" w:rsidRDefault="00290FAC" w:rsidP="007F5FE9">
            <w:pPr>
              <w:ind w:left="-342" w:firstLine="34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1° anno: due incontri: </w:t>
            </w:r>
          </w:p>
          <w:p w14:paraId="5EFA189C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-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La pedagogia salesiana attraverso la lettura del Manifesto: 19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.09 </w:t>
            </w:r>
          </w:p>
          <w:p w14:paraId="3B8F02D9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-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Gli strumenti della progettazione didattica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: 02.11</w:t>
            </w:r>
          </w:p>
          <w:p w14:paraId="786D0111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2° anno: un incontro:</w:t>
            </w:r>
          </w:p>
          <w:p w14:paraId="08CED8E6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-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 L’ innovazione didattica per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migliorare 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l’apprendimento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: 24.10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  <w:p w14:paraId="02639C71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Per ambedue i livelli il percorso continua con gli incontri per tutti i Docenti. La formazione va sostenuta e monitorata in loco dai Coordinatori AED</w:t>
            </w:r>
          </w:p>
        </w:tc>
      </w:tr>
      <w:tr w:rsidR="00290FAC" w14:paraId="720DC013" w14:textId="77777777" w:rsidTr="00290FAC">
        <w:tc>
          <w:tcPr>
            <w:tcW w:w="1419" w:type="dxa"/>
            <w:tcBorders>
              <w:right w:val="nil"/>
            </w:tcBorders>
            <w:shd w:val="clear" w:color="auto" w:fill="C2D69B" w:themeFill="accent3" w:themeFillTint="99"/>
          </w:tcPr>
          <w:p w14:paraId="28300FC8" w14:textId="77777777" w:rsidR="00290FAC" w:rsidRPr="007F5FE9" w:rsidRDefault="00290FAC" w:rsidP="00E51EB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433" w:type="dxa"/>
            <w:tcBorders>
              <w:left w:val="nil"/>
            </w:tcBorders>
            <w:shd w:val="clear" w:color="auto" w:fill="C2D69B" w:themeFill="accent3" w:themeFillTint="99"/>
          </w:tcPr>
          <w:p w14:paraId="0B6D100F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8"/>
                <w:szCs w:val="8"/>
              </w:rPr>
            </w:pPr>
          </w:p>
        </w:tc>
      </w:tr>
      <w:tr w:rsidR="00290FAC" w14:paraId="1EC81708" w14:textId="77777777" w:rsidTr="00290FAC">
        <w:tc>
          <w:tcPr>
            <w:tcW w:w="1419" w:type="dxa"/>
            <w:tcBorders>
              <w:bottom w:val="single" w:sz="4" w:space="0" w:color="auto"/>
            </w:tcBorders>
          </w:tcPr>
          <w:p w14:paraId="148E94B0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  <w:r w:rsidRPr="007F5FE9">
              <w:rPr>
                <w:rFonts w:ascii="Arial Narrow" w:hAnsi="Arial Narrow"/>
                <w:b/>
              </w:rPr>
              <w:t xml:space="preserve">Coordinatori AED di nuova nomina </w:t>
            </w:r>
          </w:p>
          <w:p w14:paraId="3CEADA1C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14:paraId="573DD52A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Per nuova nomina si intende che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 l’incarico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è stato assunto</w:t>
            </w: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 dal 2021.</w:t>
            </w:r>
          </w:p>
          <w:p w14:paraId="7A2787F8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Il 1° settembre ore 15.30 un incontro di conoscenza, presentazione delle caratteristiche della scuola salesiana e il profilo di lavoro del Coordinatore AED.</w:t>
            </w:r>
          </w:p>
          <w:p w14:paraId="59981B85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>30 settembre - Viaggio a Torino per la lettura della pedagogia e della prassi quotidiana nei luoghi significativi</w:t>
            </w:r>
          </w:p>
          <w:p w14:paraId="3B64A2D8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1EB8">
              <w:rPr>
                <w:rFonts w:ascii="Arial Narrow" w:hAnsi="Arial Narrow" w:cs="Arial"/>
                <w:bCs/>
                <w:sz w:val="20"/>
                <w:szCs w:val="20"/>
              </w:rPr>
              <w:t xml:space="preserve">Accompagnamento in loco anche da parte dei formatori </w:t>
            </w:r>
          </w:p>
        </w:tc>
      </w:tr>
      <w:tr w:rsidR="00290FAC" w:rsidRPr="007F5FE9" w14:paraId="3BFE0A71" w14:textId="77777777" w:rsidTr="00290FAC">
        <w:tc>
          <w:tcPr>
            <w:tcW w:w="1419" w:type="dxa"/>
            <w:tcBorders>
              <w:right w:val="nil"/>
            </w:tcBorders>
            <w:shd w:val="clear" w:color="auto" w:fill="C2D69B" w:themeFill="accent3" w:themeFillTint="99"/>
          </w:tcPr>
          <w:p w14:paraId="7D284A38" w14:textId="77777777" w:rsidR="00290FAC" w:rsidRPr="007F5FE9" w:rsidRDefault="00290FAC" w:rsidP="00E51EB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433" w:type="dxa"/>
            <w:tcBorders>
              <w:left w:val="nil"/>
            </w:tcBorders>
            <w:shd w:val="clear" w:color="auto" w:fill="C2D69B" w:themeFill="accent3" w:themeFillTint="99"/>
          </w:tcPr>
          <w:p w14:paraId="59480BEB" w14:textId="77777777" w:rsidR="00290FAC" w:rsidRPr="007F5FE9" w:rsidRDefault="00290FAC" w:rsidP="00E51EB8">
            <w:pPr>
              <w:rPr>
                <w:rFonts w:ascii="Arial Narrow" w:hAnsi="Arial Narrow" w:cs="Arial"/>
                <w:bCs/>
                <w:sz w:val="8"/>
                <w:szCs w:val="8"/>
              </w:rPr>
            </w:pPr>
          </w:p>
        </w:tc>
      </w:tr>
      <w:tr w:rsidR="00290FAC" w14:paraId="5D5D7908" w14:textId="77777777" w:rsidTr="00290FAC">
        <w:tc>
          <w:tcPr>
            <w:tcW w:w="1419" w:type="dxa"/>
            <w:tcBorders>
              <w:bottom w:val="single" w:sz="4" w:space="0" w:color="auto"/>
            </w:tcBorders>
          </w:tcPr>
          <w:p w14:paraId="1BE36340" w14:textId="77777777" w:rsidR="00290FAC" w:rsidRPr="007F5FE9" w:rsidRDefault="00290FAC" w:rsidP="007F5FE9">
            <w:pPr>
              <w:rPr>
                <w:rFonts w:ascii="Arial Narrow" w:hAnsi="Arial Narrow" w:cs="Arial"/>
                <w:b/>
                <w:bCs/>
              </w:rPr>
            </w:pPr>
            <w:r w:rsidRPr="007F5FE9">
              <w:rPr>
                <w:rFonts w:ascii="Arial Narrow" w:hAnsi="Arial Narrow"/>
                <w:b/>
              </w:rPr>
              <w:t xml:space="preserve">Coordinatore AED e Referente Educazione alla Fede </w:t>
            </w:r>
          </w:p>
          <w:p w14:paraId="7D634BB0" w14:textId="77777777" w:rsidR="00290FAC" w:rsidRPr="007F5FE9" w:rsidRDefault="00290FAC" w:rsidP="00E51EB8">
            <w:pPr>
              <w:rPr>
                <w:rFonts w:ascii="Arial Narrow" w:hAnsi="Arial Narrow"/>
                <w:b/>
              </w:rPr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14:paraId="06A47D73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Risignificare l’apporto del Referente dell’educazione alla fede e continuare la formazione attraverso incontri proposti dalla Sede nazionale per le due figure di riferimento: Coordinatore AED e Referente Educazione alla fede a partire dal testo “In ascolto della bellezza”</w:t>
            </w:r>
          </w:p>
          <w:p w14:paraId="6F6D5F12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Tempi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: 23.10 – 30.10 – 6.11 – 19.02.24 – 26.02.24</w:t>
            </w:r>
          </w:p>
          <w:p w14:paraId="51E51B84" w14:textId="77777777" w:rsidR="00290FAC" w:rsidRPr="00E51EB8" w:rsidRDefault="00290FAC" w:rsidP="00E51E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Modalità: online dalle ore 17.00 alle 18.30</w:t>
            </w:r>
          </w:p>
        </w:tc>
      </w:tr>
      <w:tr w:rsidR="00290FAC" w:rsidRPr="007F5FE9" w14:paraId="51FB9C04" w14:textId="77777777" w:rsidTr="00290FAC">
        <w:tc>
          <w:tcPr>
            <w:tcW w:w="1419" w:type="dxa"/>
            <w:tcBorders>
              <w:right w:val="nil"/>
            </w:tcBorders>
            <w:shd w:val="clear" w:color="auto" w:fill="C2D69B" w:themeFill="accent3" w:themeFillTint="99"/>
          </w:tcPr>
          <w:p w14:paraId="65F91F31" w14:textId="77777777" w:rsidR="00290FAC" w:rsidRPr="007F5FE9" w:rsidRDefault="00290FAC" w:rsidP="007F5FE9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433" w:type="dxa"/>
            <w:tcBorders>
              <w:left w:val="nil"/>
            </w:tcBorders>
            <w:shd w:val="clear" w:color="auto" w:fill="C2D69B" w:themeFill="accent3" w:themeFillTint="99"/>
          </w:tcPr>
          <w:p w14:paraId="0F3A7DDF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8"/>
                <w:szCs w:val="8"/>
              </w:rPr>
            </w:pPr>
          </w:p>
        </w:tc>
      </w:tr>
      <w:tr w:rsidR="00290FAC" w14:paraId="4EC60EE1" w14:textId="77777777" w:rsidTr="00290FAC">
        <w:tc>
          <w:tcPr>
            <w:tcW w:w="1419" w:type="dxa"/>
          </w:tcPr>
          <w:p w14:paraId="3C9D34A6" w14:textId="77777777" w:rsidR="00290FAC" w:rsidRPr="007F5FE9" w:rsidRDefault="00290FAC" w:rsidP="007F5FE9">
            <w:pPr>
              <w:rPr>
                <w:rFonts w:ascii="Arial Narrow" w:hAnsi="Arial Narrow"/>
                <w:b/>
              </w:rPr>
            </w:pPr>
            <w:r w:rsidRPr="007F5FE9">
              <w:rPr>
                <w:rFonts w:ascii="Arial Narrow" w:hAnsi="Arial Narrow"/>
                <w:b/>
              </w:rPr>
              <w:t>Docenti 1° e 2° ciclo</w:t>
            </w:r>
          </w:p>
          <w:p w14:paraId="75F98D0F" w14:textId="77777777" w:rsidR="00290FAC" w:rsidRPr="007F5FE9" w:rsidRDefault="00290FAC" w:rsidP="007F5FE9">
            <w:pPr>
              <w:rPr>
                <w:rFonts w:ascii="Arial Narrow" w:hAnsi="Arial Narrow"/>
                <w:b/>
              </w:rPr>
            </w:pPr>
          </w:p>
        </w:tc>
        <w:tc>
          <w:tcPr>
            <w:tcW w:w="5433" w:type="dxa"/>
          </w:tcPr>
          <w:p w14:paraId="4077BA01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 xml:space="preserve">Favorire la sintesi tra insegnamento disciplinare e proposta pastorale. </w:t>
            </w:r>
          </w:p>
          <w:p w14:paraId="4C278BD6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Incontri per aree disciplinari guidate da docenti esperiti dalle 16.30 alle 18.30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nei giorni</w:t>
            </w:r>
          </w:p>
          <w:p w14:paraId="242C5D05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25 settembre Area Linguistica con prof. Pappalardo</w:t>
            </w:r>
          </w:p>
          <w:p w14:paraId="54F95F35" w14:textId="77777777" w:rsidR="00290FAC" w:rsidRPr="007F5FE9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27 settembre Area scientifica con prof.ssa Lorella</w:t>
            </w:r>
            <w:r w:rsidRPr="00895F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Carimali</w:t>
            </w:r>
            <w:proofErr w:type="spellEnd"/>
          </w:p>
          <w:p w14:paraId="7DC65EA6" w14:textId="77777777" w:rsidR="00290FAC" w:rsidRPr="00895F5F" w:rsidRDefault="00290FAC" w:rsidP="007F5FE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 xml:space="preserve">4 ottobre        Area giuridico-sociale con prof.ssa </w:t>
            </w:r>
            <w:proofErr w:type="spellStart"/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Arrigoni</w:t>
            </w:r>
            <w:proofErr w:type="spellEnd"/>
            <w:r w:rsidRPr="00895F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F5FE9">
              <w:rPr>
                <w:rFonts w:ascii="Arial Narrow" w:hAnsi="Arial Narrow" w:cs="Arial"/>
                <w:bCs/>
                <w:sz w:val="20"/>
                <w:szCs w:val="20"/>
              </w:rPr>
              <w:t>Laura</w:t>
            </w:r>
            <w:r w:rsidRPr="00895F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E2A03CF" w14:textId="77777777" w:rsidR="00290FAC" w:rsidRPr="001B7DD4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10 ottobre     Area espressiva con sr Caterina </w:t>
            </w:r>
            <w:proofErr w:type="spellStart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Cangià</w:t>
            </w:r>
            <w:proofErr w:type="spellEnd"/>
          </w:p>
          <w:p w14:paraId="6CE0FFA0" w14:textId="77777777" w:rsidR="00290FAC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12 ottobre     Area artistica con prof. Alberto </w:t>
            </w:r>
            <w:proofErr w:type="spellStart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Repetto</w:t>
            </w:r>
            <w:proofErr w:type="spellEnd"/>
          </w:p>
          <w:p w14:paraId="0EBB9EC1" w14:textId="77777777" w:rsidR="00290FAC" w:rsidRPr="001B7DD4" w:rsidRDefault="00290FAC" w:rsidP="007F5FE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90FAC" w14:paraId="7159B2F8" w14:textId="77777777" w:rsidTr="00290FAC">
        <w:tc>
          <w:tcPr>
            <w:tcW w:w="1419" w:type="dxa"/>
          </w:tcPr>
          <w:p w14:paraId="1F35B37E" w14:textId="77777777" w:rsidR="00290FAC" w:rsidRPr="008B2224" w:rsidRDefault="00290FAC" w:rsidP="001B7DD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B2224">
              <w:rPr>
                <w:rFonts w:ascii="Arial Narrow" w:hAnsi="Arial Narrow"/>
                <w:b/>
                <w:sz w:val="24"/>
                <w:szCs w:val="24"/>
              </w:rPr>
              <w:lastRenderedPageBreak/>
              <w:t>Docenti</w:t>
            </w:r>
          </w:p>
          <w:p w14:paraId="6A33B5DF" w14:textId="77777777" w:rsidR="00290FAC" w:rsidRPr="007F5FE9" w:rsidRDefault="00290FAC" w:rsidP="007F5FE9">
            <w:pPr>
              <w:rPr>
                <w:rFonts w:ascii="Arial Narrow" w:hAnsi="Arial Narrow"/>
                <w:b/>
              </w:rPr>
            </w:pPr>
          </w:p>
        </w:tc>
        <w:tc>
          <w:tcPr>
            <w:tcW w:w="5433" w:type="dxa"/>
          </w:tcPr>
          <w:p w14:paraId="7886F1BA" w14:textId="77777777" w:rsidR="00290FAC" w:rsidRPr="001B7DD4" w:rsidRDefault="00290FAC" w:rsidP="001B7DD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Apprendere come gestire l’aula con la presenza di alunni “fragili” psicologicamente. Percorso tenuto dalla prof.ssa Elena </w:t>
            </w:r>
            <w:proofErr w:type="spellStart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Chiarion</w:t>
            </w:r>
            <w:proofErr w:type="spellEnd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, on line, dalle 17.00 alle 19.00 nei giorni</w:t>
            </w:r>
          </w:p>
          <w:p w14:paraId="6BF46E32" w14:textId="77777777" w:rsidR="00290FAC" w:rsidRPr="001B7DD4" w:rsidRDefault="00290FAC" w:rsidP="001B7DD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30 </w:t>
            </w:r>
            <w:proofErr w:type="gramStart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Novembre</w:t>
            </w:r>
            <w:proofErr w:type="gramEnd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 2023</w:t>
            </w:r>
          </w:p>
          <w:p w14:paraId="1B34574C" w14:textId="77777777" w:rsidR="00290FAC" w:rsidRPr="001B7DD4" w:rsidRDefault="00290FAC" w:rsidP="001B7DD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8   </w:t>
            </w:r>
            <w:proofErr w:type="gramStart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Gennaio</w:t>
            </w:r>
            <w:proofErr w:type="gramEnd"/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 xml:space="preserve">    2024</w:t>
            </w:r>
          </w:p>
          <w:p w14:paraId="4205BE13" w14:textId="77777777" w:rsidR="00290FAC" w:rsidRPr="001B7DD4" w:rsidRDefault="00290FAC" w:rsidP="007F5FE9">
            <w:pPr>
              <w:rPr>
                <w:rFonts w:ascii="Arial Narrow" w:hAnsi="Arial Narrow" w:cs="Arial"/>
                <w:bCs/>
              </w:rPr>
            </w:pPr>
            <w:r w:rsidRPr="001B7DD4">
              <w:rPr>
                <w:rFonts w:ascii="Arial Narrow" w:hAnsi="Arial Narrow" w:cs="Arial"/>
                <w:bCs/>
                <w:sz w:val="20"/>
                <w:szCs w:val="20"/>
              </w:rPr>
              <w:t>5   Marzo        2024</w:t>
            </w:r>
          </w:p>
        </w:tc>
      </w:tr>
    </w:tbl>
    <w:p w14:paraId="12F666A8" w14:textId="77777777" w:rsidR="00290FAC" w:rsidRDefault="00290FAC" w:rsidP="008B2224">
      <w:pPr>
        <w:jc w:val="center"/>
        <w:rPr>
          <w:rFonts w:ascii="Arial" w:hAnsi="Arial" w:cs="Arial"/>
          <w:b/>
          <w:color w:val="E36C0A" w:themeColor="accent6" w:themeShade="BF"/>
          <w:sz w:val="20"/>
          <w:szCs w:val="20"/>
        </w:rPr>
      </w:pPr>
    </w:p>
    <w:p w14:paraId="733F068B" w14:textId="6C625226" w:rsidR="008B2224" w:rsidRPr="0015718F" w:rsidRDefault="008B2224" w:rsidP="008B2224">
      <w:pPr>
        <w:jc w:val="center"/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r w:rsidRPr="0015718F">
        <w:rPr>
          <w:rFonts w:ascii="Arial" w:hAnsi="Arial" w:cs="Arial"/>
          <w:b/>
          <w:color w:val="E36C0A" w:themeColor="accent6" w:themeShade="BF"/>
          <w:sz w:val="20"/>
          <w:szCs w:val="20"/>
        </w:rPr>
        <w:t>CATALOGO percorsi da scegliere entro il 30 settembre</w:t>
      </w:r>
    </w:p>
    <w:p w14:paraId="53EB0791" w14:textId="77777777" w:rsidR="008B2224" w:rsidRPr="0015718F" w:rsidRDefault="008B2224" w:rsidP="008B2224">
      <w:pPr>
        <w:jc w:val="center"/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r w:rsidRPr="0015718F">
        <w:rPr>
          <w:rFonts w:ascii="Arial" w:hAnsi="Arial" w:cs="Arial"/>
          <w:b/>
          <w:color w:val="E36C0A" w:themeColor="accent6" w:themeShade="BF"/>
          <w:sz w:val="20"/>
          <w:szCs w:val="20"/>
        </w:rPr>
        <w:t>I corsi saranno attivati con un minimo di 15-20 partecipanti</w:t>
      </w:r>
    </w:p>
    <w:p w14:paraId="7A8E364A" w14:textId="77777777" w:rsidR="00E51EB8" w:rsidRPr="00333006" w:rsidRDefault="00E51EB8" w:rsidP="00822CCA">
      <w:pPr>
        <w:ind w:firstLine="720"/>
        <w:rPr>
          <w:rFonts w:ascii="Maiandra GD" w:hAnsi="Maiandra GD"/>
          <w:b/>
          <w:bCs/>
          <w:sz w:val="16"/>
          <w:szCs w:val="16"/>
        </w:rPr>
      </w:pPr>
    </w:p>
    <w:tbl>
      <w:tblPr>
        <w:tblStyle w:val="Grigliatabella"/>
        <w:tblW w:w="6852" w:type="dxa"/>
        <w:tblInd w:w="704" w:type="dxa"/>
        <w:tblLook w:val="04A0" w:firstRow="1" w:lastRow="0" w:firstColumn="1" w:lastColumn="0" w:noHBand="0" w:noVBand="1"/>
      </w:tblPr>
      <w:tblGrid>
        <w:gridCol w:w="1418"/>
        <w:gridCol w:w="5434"/>
      </w:tblGrid>
      <w:tr w:rsidR="00290FAC" w14:paraId="4162594A" w14:textId="77777777" w:rsidTr="00290FAC">
        <w:tc>
          <w:tcPr>
            <w:tcW w:w="1418" w:type="dxa"/>
            <w:tcBorders>
              <w:bottom w:val="single" w:sz="4" w:space="0" w:color="auto"/>
            </w:tcBorders>
            <w:shd w:val="clear" w:color="auto" w:fill="FFFFCC"/>
          </w:tcPr>
          <w:p w14:paraId="3CC5B54F" w14:textId="77777777" w:rsidR="00290FAC" w:rsidRPr="0015718F" w:rsidRDefault="00290FAC" w:rsidP="008B2224">
            <w:pPr>
              <w:rPr>
                <w:rFonts w:ascii="Arial Narrow" w:hAnsi="Arial Narrow"/>
                <w:b/>
              </w:rPr>
            </w:pPr>
            <w:r w:rsidRPr="0015718F">
              <w:rPr>
                <w:rFonts w:ascii="Arial Narrow" w:hAnsi="Arial Narrow"/>
                <w:b/>
              </w:rPr>
              <w:t>Coordinatrici e Docenti scuola dell’Infanzia</w:t>
            </w:r>
          </w:p>
          <w:p w14:paraId="07C97E6E" w14:textId="77777777" w:rsidR="00290FAC" w:rsidRPr="0015718F" w:rsidRDefault="00290FAC" w:rsidP="00822CC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34" w:type="dxa"/>
            <w:tcBorders>
              <w:bottom w:val="single" w:sz="4" w:space="0" w:color="auto"/>
            </w:tcBorders>
            <w:shd w:val="clear" w:color="auto" w:fill="FFFFCC"/>
          </w:tcPr>
          <w:p w14:paraId="2B16B96C" w14:textId="77777777" w:rsidR="00290FAC" w:rsidRPr="008B2224" w:rsidRDefault="00290FAC" w:rsidP="0015718F">
            <w:pPr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B2224">
              <w:rPr>
                <w:rFonts w:ascii="Arial Narrow" w:hAnsi="Arial Narrow" w:cs="Arial"/>
                <w:bCs/>
                <w:sz w:val="20"/>
                <w:szCs w:val="20"/>
              </w:rPr>
              <w:t>Attuare i percorsi proposti per le maestre della scuola dell’Infanzia permettendo loro di partecipare, a seconda degli interessi, a uno o più percorsi proposti.        Temi:</w:t>
            </w:r>
          </w:p>
          <w:p w14:paraId="7269A470" w14:textId="255C404D" w:rsidR="00290FAC" w:rsidRPr="00A5614D" w:rsidRDefault="00290FAC" w:rsidP="00A5614D">
            <w:pPr>
              <w:widowControl/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“Il </w:t>
            </w:r>
            <w:proofErr w:type="spellStart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coding</w:t>
            </w:r>
            <w:proofErr w:type="spellEnd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Unplugged: dalla motricità al </w:t>
            </w:r>
            <w:proofErr w:type="spellStart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problem</w:t>
            </w:r>
            <w:proofErr w:type="spellEnd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solving</w:t>
            </w:r>
            <w:proofErr w:type="spellEnd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”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– Due incon</w:t>
            </w:r>
            <w:r>
              <w:rPr>
                <w:rFonts w:ascii="Arial Narrow" w:hAnsi="Arial Narrow" w:cs="Calibri"/>
                <w:sz w:val="20"/>
                <w:szCs w:val="20"/>
              </w:rPr>
              <w:t>tri nel mese di novembre 2023 (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21novembre </w:t>
            </w: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a distanza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e 25 novembre </w:t>
            </w: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in presenza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via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Timavo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) 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–  </w:t>
            </w:r>
            <w:proofErr w:type="gramStart"/>
            <w:r w:rsidRPr="00A5614D">
              <w:rPr>
                <w:rFonts w:ascii="Arial Narrow" w:hAnsi="Arial Narrow" w:cs="Calibri"/>
                <w:sz w:val="20"/>
                <w:szCs w:val="20"/>
              </w:rPr>
              <w:t>Conduttrice  dott.ssa</w:t>
            </w:r>
            <w:proofErr w:type="gramEnd"/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Giacomelli Marina-   </w:t>
            </w:r>
          </w:p>
          <w:p w14:paraId="0E51F89D" w14:textId="2427CAA4" w:rsidR="00290FAC" w:rsidRPr="00A5614D" w:rsidRDefault="00290FAC" w:rsidP="00A5614D">
            <w:pPr>
              <w:widowControl/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“L’intelligenza emotiva: compagna di viaggio della pratica educativa” </w:t>
            </w:r>
            <w:r>
              <w:rPr>
                <w:rFonts w:ascii="Arial Narrow" w:hAnsi="Arial Narrow" w:cs="Calibri"/>
                <w:sz w:val="20"/>
                <w:szCs w:val="20"/>
              </w:rPr>
              <w:t>Tre incontri nei mesi febbraio e marzo 2024 (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08 – 22 febbraio e 07 marzo – </w:t>
            </w: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solo a distanza</w:t>
            </w:r>
            <w:r>
              <w:rPr>
                <w:rFonts w:ascii="Arial Narrow" w:hAnsi="Arial Narrow" w:cs="Calibri"/>
                <w:sz w:val="20"/>
                <w:szCs w:val="20"/>
              </w:rPr>
              <w:t>) Conduttrice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: dott.ssa Giacomelli Marina-   </w:t>
            </w:r>
          </w:p>
          <w:p w14:paraId="5CBC5DAB" w14:textId="7F1646FC" w:rsidR="00290FAC" w:rsidRPr="00A5614D" w:rsidRDefault="00290FAC" w:rsidP="00A5614D">
            <w:pPr>
              <w:widowControl/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“Le difficoltà nell’apprendimento delle abilità linguistiche” 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Tre inco</w:t>
            </w:r>
            <w:r>
              <w:rPr>
                <w:rFonts w:ascii="Arial Narrow" w:hAnsi="Arial Narrow" w:cs="Calibri"/>
                <w:sz w:val="20"/>
                <w:szCs w:val="20"/>
              </w:rPr>
              <w:t>ntri nei mesi di marzo 2023,  (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1 e 8 marzo </w:t>
            </w: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a distanza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– 23 marzo  </w:t>
            </w: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in presenza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via </w:t>
            </w:r>
            <w:proofErr w:type="spellStart"/>
            <w:r w:rsidRPr="00A5614D">
              <w:rPr>
                <w:rFonts w:ascii="Arial Narrow" w:hAnsi="Arial Narrow" w:cs="Calibri"/>
                <w:sz w:val="20"/>
                <w:szCs w:val="20"/>
              </w:rPr>
              <w:t>Timavo</w:t>
            </w:r>
            <w:proofErr w:type="spellEnd"/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)   Conduttori Logopedista Stefania </w:t>
            </w:r>
            <w:proofErr w:type="spellStart"/>
            <w:r w:rsidRPr="00A5614D">
              <w:rPr>
                <w:rFonts w:ascii="Arial Narrow" w:hAnsi="Arial Narrow" w:cs="Calibri"/>
                <w:sz w:val="20"/>
                <w:szCs w:val="20"/>
              </w:rPr>
              <w:t>Bodei</w:t>
            </w:r>
            <w:proofErr w:type="spellEnd"/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 per la parte specialistica e Marina Giacomelli per la parte educativo-didattica</w:t>
            </w:r>
          </w:p>
        </w:tc>
      </w:tr>
      <w:tr w:rsidR="00290FAC" w:rsidRPr="008B2224" w14:paraId="2B7B875E" w14:textId="77777777" w:rsidTr="00290FAC">
        <w:tc>
          <w:tcPr>
            <w:tcW w:w="1418" w:type="dxa"/>
            <w:tcBorders>
              <w:right w:val="nil"/>
            </w:tcBorders>
            <w:shd w:val="clear" w:color="auto" w:fill="FFC000"/>
          </w:tcPr>
          <w:p w14:paraId="7508427F" w14:textId="77777777" w:rsidR="00290FAC" w:rsidRPr="0015718F" w:rsidRDefault="00290FAC" w:rsidP="00822CCA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</w:p>
        </w:tc>
        <w:tc>
          <w:tcPr>
            <w:tcW w:w="5434" w:type="dxa"/>
            <w:tcBorders>
              <w:left w:val="nil"/>
            </w:tcBorders>
            <w:shd w:val="clear" w:color="auto" w:fill="FFC000"/>
          </w:tcPr>
          <w:p w14:paraId="710016E7" w14:textId="77777777" w:rsidR="00290FAC" w:rsidRPr="0015718F" w:rsidRDefault="00290FAC" w:rsidP="00822CCA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</w:p>
        </w:tc>
      </w:tr>
      <w:tr w:rsidR="00290FAC" w14:paraId="0CCA38D7" w14:textId="77777777" w:rsidTr="00290FAC">
        <w:tc>
          <w:tcPr>
            <w:tcW w:w="1418" w:type="dxa"/>
            <w:tcBorders>
              <w:bottom w:val="single" w:sz="4" w:space="0" w:color="auto"/>
            </w:tcBorders>
            <w:shd w:val="clear" w:color="auto" w:fill="FFFFCC"/>
          </w:tcPr>
          <w:p w14:paraId="3D04E6E8" w14:textId="77777777" w:rsidR="00290FAC" w:rsidRPr="0015718F" w:rsidRDefault="00290FAC" w:rsidP="008B2224">
            <w:pPr>
              <w:rPr>
                <w:rFonts w:ascii="Arial Narrow" w:hAnsi="Arial Narrow"/>
                <w:b/>
              </w:rPr>
            </w:pPr>
            <w:r w:rsidRPr="0015718F">
              <w:rPr>
                <w:rFonts w:ascii="Arial Narrow" w:hAnsi="Arial Narrow"/>
                <w:b/>
              </w:rPr>
              <w:t>Docenti Primaria e secondaria</w:t>
            </w:r>
          </w:p>
          <w:p w14:paraId="001B303F" w14:textId="77777777" w:rsidR="00290FAC" w:rsidRPr="0015718F" w:rsidRDefault="00290FAC" w:rsidP="00822CC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34" w:type="dxa"/>
            <w:tcBorders>
              <w:bottom w:val="single" w:sz="4" w:space="0" w:color="auto"/>
            </w:tcBorders>
            <w:shd w:val="clear" w:color="auto" w:fill="FFFFCC"/>
          </w:tcPr>
          <w:p w14:paraId="31FED434" w14:textId="77777777" w:rsidR="00290FAC" w:rsidRPr="00A5614D" w:rsidRDefault="00290FAC" w:rsidP="0015718F">
            <w:pPr>
              <w:pStyle w:val="Paragrafoelenco"/>
              <w:spacing w:line="240" w:lineRule="atLeast"/>
              <w:ind w:left="284" w:hanging="284"/>
              <w:rPr>
                <w:rFonts w:ascii="Arial Narrow" w:hAnsi="Arial Narrow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A5614D">
              <w:rPr>
                <w:rFonts w:ascii="Arial Narrow" w:hAnsi="Arial Narrow" w:cs="Arial"/>
                <w:b/>
                <w:bCs/>
                <w:sz w:val="20"/>
                <w:szCs w:val="20"/>
              </w:rPr>
              <w:t>LA SCUOLA EDUCA IL TALENTO: formazione sul tema dell'</w:t>
            </w:r>
            <w:r w:rsidRPr="00A5614D">
              <w:rPr>
                <w:rStyle w:val="markevz09hmtl"/>
                <w:rFonts w:ascii="Arial Narrow" w:hAnsi="Arial Narrow" w:cs="Arial"/>
                <w:b/>
                <w:bCs/>
                <w:sz w:val="20"/>
                <w:szCs w:val="20"/>
                <w:bdr w:val="none" w:sz="0" w:space="0" w:color="auto" w:frame="1"/>
              </w:rPr>
              <w:t>al</w:t>
            </w:r>
            <w:r w:rsidRPr="00A5614D">
              <w:rPr>
                <w:rFonts w:ascii="Arial Narrow" w:hAnsi="Arial Narrow" w:cs="Arial"/>
                <w:b/>
                <w:bCs/>
                <w:sz w:val="20"/>
                <w:szCs w:val="20"/>
              </w:rPr>
              <w:t>to potenziale -</w:t>
            </w:r>
            <w:proofErr w:type="spellStart"/>
            <w:r w:rsidRPr="00A5614D">
              <w:rPr>
                <w:rFonts w:ascii="Arial Narrow" w:hAnsi="Arial Narrow" w:cs="Arial"/>
                <w:b/>
                <w:bCs/>
                <w:sz w:val="20"/>
                <w:szCs w:val="20"/>
              </w:rPr>
              <w:t>plusdotazione</w:t>
            </w:r>
            <w:proofErr w:type="spellEnd"/>
            <w:r w:rsidRPr="00A5614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.  </w:t>
            </w:r>
            <w:r w:rsidRPr="00A5614D">
              <w:rPr>
                <w:rFonts w:ascii="Arial Narrow" w:hAnsi="Arial Narrow" w:cs="Arial"/>
                <w:bCs/>
                <w:sz w:val="20"/>
                <w:szCs w:val="20"/>
              </w:rPr>
              <w:t>Formatori dell’</w:t>
            </w:r>
            <w:r w:rsidRPr="00A5614D">
              <w:rPr>
                <w:rFonts w:ascii="Arial Narrow" w:hAnsi="Arial Narrow" w:cs="Arial"/>
                <w:sz w:val="20"/>
                <w:szCs w:val="20"/>
              </w:rPr>
              <w:t>Università di Pavia</w:t>
            </w:r>
          </w:p>
          <w:p w14:paraId="0F59F979" w14:textId="77777777" w:rsidR="00290FAC" w:rsidRPr="00A5614D" w:rsidRDefault="00290FAC" w:rsidP="0015718F">
            <w:pPr>
              <w:spacing w:line="240" w:lineRule="atLeast"/>
              <w:rPr>
                <w:rFonts w:ascii="Arial Narrow" w:hAnsi="Arial Narrow" w:cs="Arial"/>
                <w:sz w:val="20"/>
                <w:szCs w:val="20"/>
              </w:rPr>
            </w:pPr>
            <w:r w:rsidRPr="00A5614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Contenuti </w:t>
            </w:r>
            <w:r w:rsidRPr="00A5614D">
              <w:rPr>
                <w:rFonts w:ascii="Arial Narrow" w:hAnsi="Arial Narrow" w:cs="Arial"/>
                <w:sz w:val="20"/>
                <w:szCs w:val="20"/>
              </w:rPr>
              <w:t xml:space="preserve">Il corso verrà condotto da psicologi esperti di </w:t>
            </w:r>
            <w:proofErr w:type="spellStart"/>
            <w:r w:rsidRPr="00A5614D">
              <w:rPr>
                <w:rFonts w:ascii="Arial Narrow" w:hAnsi="Arial Narrow" w:cs="Arial"/>
                <w:sz w:val="20"/>
                <w:szCs w:val="20"/>
              </w:rPr>
              <w:t>LabTalento</w:t>
            </w:r>
            <w:proofErr w:type="spellEnd"/>
            <w:r w:rsidRPr="00A5614D">
              <w:rPr>
                <w:rFonts w:ascii="Arial Narrow" w:hAnsi="Arial Narrow" w:cs="Arial"/>
                <w:sz w:val="20"/>
                <w:szCs w:val="20"/>
              </w:rPr>
              <w:t xml:space="preserve"> ed è articolato su tre moduli (attivabili in maniera cumulata o </w:t>
            </w:r>
            <w:proofErr w:type="spellStart"/>
            <w:r w:rsidRPr="00A5614D">
              <w:rPr>
                <w:rFonts w:ascii="Arial Narrow" w:hAnsi="Arial Narrow" w:cs="Arial"/>
                <w:sz w:val="20"/>
                <w:szCs w:val="20"/>
              </w:rPr>
              <w:t>step</w:t>
            </w:r>
            <w:proofErr w:type="spellEnd"/>
            <w:r w:rsidRPr="00A5614D">
              <w:rPr>
                <w:rFonts w:ascii="Arial Narrow" w:hAnsi="Arial Narrow" w:cs="Arial"/>
                <w:sz w:val="20"/>
                <w:szCs w:val="20"/>
              </w:rPr>
              <w:t xml:space="preserve"> by </w:t>
            </w:r>
            <w:proofErr w:type="spellStart"/>
            <w:r w:rsidRPr="00A5614D">
              <w:rPr>
                <w:rFonts w:ascii="Arial Narrow" w:hAnsi="Arial Narrow" w:cs="Arial"/>
                <w:sz w:val="20"/>
                <w:szCs w:val="20"/>
              </w:rPr>
              <w:t>step</w:t>
            </w:r>
            <w:proofErr w:type="spellEnd"/>
            <w:r w:rsidRPr="00A5614D">
              <w:rPr>
                <w:rFonts w:ascii="Arial Narrow" w:hAnsi="Arial Narrow" w:cs="Arial"/>
                <w:sz w:val="20"/>
                <w:szCs w:val="20"/>
              </w:rPr>
              <w:t xml:space="preserve">) attraverso una modalità di lavoro interattiva con lezioni frontali e supporto e monitoraggio a distanza. </w:t>
            </w:r>
          </w:p>
          <w:p w14:paraId="4A2C94B8" w14:textId="016D447B" w:rsidR="00290FAC" w:rsidRPr="00A66786" w:rsidRDefault="00290FAC" w:rsidP="00A5614D">
            <w:pPr>
              <w:pStyle w:val="Paragrafoelenco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18"/>
                <w:szCs w:val="18"/>
              </w:rPr>
            </w:pP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Alla </w:t>
            </w:r>
            <w:r>
              <w:rPr>
                <w:rFonts w:ascii="Arial Narrow" w:hAnsi="Arial Narrow" w:cs="Calibri"/>
                <w:sz w:val="20"/>
                <w:szCs w:val="20"/>
              </w:rPr>
              <w:t>scoperta dell’alto potenziale (4 ore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) – </w:t>
            </w:r>
            <w:proofErr w:type="gramStart"/>
            <w:r w:rsidRPr="00A66786">
              <w:rPr>
                <w:rFonts w:ascii="Arial Narrow" w:hAnsi="Arial Narrow" w:cs="Calibri"/>
                <w:b/>
                <w:bCs/>
                <w:sz w:val="18"/>
                <w:szCs w:val="18"/>
              </w:rPr>
              <w:t>Sabato</w:t>
            </w:r>
            <w:proofErr w:type="gramEnd"/>
            <w:r w:rsidRPr="00A66786">
              <w:rPr>
                <w:rFonts w:ascii="Arial Narrow" w:hAnsi="Arial Narrow" w:cs="Calibri"/>
                <w:b/>
                <w:bCs/>
                <w:sz w:val="18"/>
                <w:szCs w:val="18"/>
              </w:rPr>
              <w:t xml:space="preserve"> 14 ottobre 2023 </w:t>
            </w:r>
          </w:p>
          <w:p w14:paraId="2B523062" w14:textId="7D0EB004" w:rsidR="00290FAC" w:rsidRPr="00A5614D" w:rsidRDefault="00290FAC" w:rsidP="00A5614D">
            <w:pPr>
              <w:pStyle w:val="Paragrafoelenco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16"/>
                <w:szCs w:val="16"/>
              </w:rPr>
            </w:pPr>
            <w:r w:rsidRPr="00A5614D">
              <w:rPr>
                <w:rFonts w:ascii="Arial Narrow" w:hAnsi="Arial Narrow" w:cs="Calibri"/>
                <w:sz w:val="20"/>
                <w:szCs w:val="20"/>
              </w:rPr>
              <w:t>Focus su meto</w:t>
            </w:r>
            <w:r>
              <w:rPr>
                <w:rFonts w:ascii="Arial Narrow" w:hAnsi="Arial Narrow" w:cs="Calibri"/>
                <w:sz w:val="20"/>
                <w:szCs w:val="20"/>
              </w:rPr>
              <w:t>dologie didattiche per alunni (4 ore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>)</w:t>
            </w:r>
            <w:r w:rsidRPr="00A5614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561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Giorno infrasettimanale fine ottobre- Giorno infrasettimanale inizio novembre </w:t>
            </w:r>
          </w:p>
          <w:p w14:paraId="0B16FBC4" w14:textId="15C286A1" w:rsidR="00290FAC" w:rsidRPr="00A5614D" w:rsidRDefault="00290FAC" w:rsidP="00A5614D">
            <w:pPr>
              <w:pStyle w:val="Paragrafoelenco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16"/>
                <w:szCs w:val="16"/>
              </w:rPr>
            </w:pPr>
            <w:r w:rsidRPr="00A5614D">
              <w:rPr>
                <w:rFonts w:ascii="Arial Narrow" w:hAnsi="Arial Narrow" w:cs="Calibri"/>
                <w:sz w:val="20"/>
                <w:szCs w:val="20"/>
              </w:rPr>
              <w:t>Un modello int</w:t>
            </w:r>
            <w:r>
              <w:rPr>
                <w:rFonts w:ascii="Arial Narrow" w:hAnsi="Arial Narrow" w:cs="Calibri"/>
                <w:sz w:val="20"/>
                <w:szCs w:val="20"/>
              </w:rPr>
              <w:t>egrato, dalla mente al cuore (2 ore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) </w:t>
            </w:r>
            <w:r w:rsidRPr="00A5614D">
              <w:rPr>
                <w:rFonts w:ascii="Arial Narrow" w:hAnsi="Arial Narrow"/>
                <w:b/>
                <w:bCs/>
                <w:sz w:val="16"/>
                <w:szCs w:val="16"/>
              </w:rPr>
              <w:t>Giorno infrasettimanale metà novembre</w:t>
            </w:r>
          </w:p>
          <w:p w14:paraId="0BC551B8" w14:textId="4F8C9F39" w:rsidR="00290FAC" w:rsidRPr="00A5614D" w:rsidRDefault="00290FAC" w:rsidP="00A5614D">
            <w:pPr>
              <w:pStyle w:val="Paragrafoelenco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Supervisione rispetto ai lavori </w:t>
            </w:r>
            <w:r>
              <w:rPr>
                <w:rFonts w:ascii="Arial Narrow" w:hAnsi="Arial Narrow" w:cs="Calibri"/>
                <w:sz w:val="20"/>
                <w:szCs w:val="20"/>
              </w:rPr>
              <w:t>svolti (2 ore</w:t>
            </w:r>
            <w:r w:rsidRPr="00A5614D">
              <w:rPr>
                <w:rFonts w:ascii="Arial Narrow" w:hAnsi="Arial Narrow" w:cs="Calibri"/>
                <w:sz w:val="20"/>
                <w:szCs w:val="20"/>
              </w:rPr>
              <w:t xml:space="preserve">) </w:t>
            </w:r>
            <w:r w:rsidRPr="00A5614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È previsto un momento di supervisione a seguito della proposta formativa in relazione alla </w:t>
            </w:r>
            <w:r w:rsidRPr="00A5614D">
              <w:rPr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 xml:space="preserve">progettazione di interventi che i docenti intendono proporre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Giorno infrasettimanale fine </w:t>
            </w:r>
            <w:r w:rsidRPr="00A5614D">
              <w:rPr>
                <w:rFonts w:ascii="Arial Narrow" w:hAnsi="Arial Narrow"/>
                <w:b/>
                <w:bCs/>
                <w:sz w:val="16"/>
                <w:szCs w:val="16"/>
              </w:rPr>
              <w:t>novembre</w:t>
            </w:r>
            <w:r w:rsidRPr="00A5614D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5E480A91" w14:textId="566AC7E7" w:rsidR="00290FAC" w:rsidRPr="00A5614D" w:rsidRDefault="00290FAC" w:rsidP="00A5614D">
            <w:pPr>
              <w:spacing w:line="276" w:lineRule="auto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Totale complessivo ( modulo </w:t>
            </w:r>
            <w:proofErr w:type="spellStart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>a+b</w:t>
            </w:r>
            <w:proofErr w:type="spellEnd"/>
            <w:r w:rsidRPr="00A5614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+ c ) 10 ore + modulo d 02 ore – Totale 12 ore </w:t>
            </w:r>
          </w:p>
        </w:tc>
      </w:tr>
      <w:tr w:rsidR="00290FAC" w:rsidRPr="0015718F" w14:paraId="2D5400E7" w14:textId="77777777" w:rsidTr="00290FAC">
        <w:trPr>
          <w:trHeight w:val="86"/>
        </w:trPr>
        <w:tc>
          <w:tcPr>
            <w:tcW w:w="6852" w:type="dxa"/>
            <w:gridSpan w:val="2"/>
            <w:shd w:val="clear" w:color="auto" w:fill="FFC000"/>
          </w:tcPr>
          <w:p w14:paraId="15C12278" w14:textId="77777777" w:rsidR="00290FAC" w:rsidRPr="0015718F" w:rsidRDefault="00290FAC" w:rsidP="0015718F">
            <w:pPr>
              <w:spacing w:line="240" w:lineRule="atLeast"/>
              <w:rPr>
                <w:rFonts w:ascii="Arial Narrow" w:hAnsi="Arial Narrow" w:cs="Arial"/>
                <w:b/>
                <w:bCs/>
                <w:sz w:val="8"/>
                <w:szCs w:val="8"/>
              </w:rPr>
            </w:pPr>
          </w:p>
        </w:tc>
      </w:tr>
      <w:tr w:rsidR="00290FAC" w14:paraId="75F7B935" w14:textId="77777777" w:rsidTr="00290FAC">
        <w:trPr>
          <w:trHeight w:val="3478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CC"/>
          </w:tcPr>
          <w:p w14:paraId="0AB37750" w14:textId="77777777" w:rsidR="00290FAC" w:rsidRPr="0015718F" w:rsidRDefault="00290FAC" w:rsidP="0015718F">
            <w:pPr>
              <w:rPr>
                <w:rFonts w:ascii="Arial Narrow" w:hAnsi="Arial Narrow"/>
                <w:b/>
              </w:rPr>
            </w:pPr>
            <w:r w:rsidRPr="0015718F">
              <w:rPr>
                <w:rFonts w:ascii="Arial Narrow" w:hAnsi="Arial Narrow"/>
                <w:b/>
              </w:rPr>
              <w:t xml:space="preserve">Docenti Primaria </w:t>
            </w:r>
          </w:p>
          <w:p w14:paraId="21F4DFED" w14:textId="77777777" w:rsidR="00290FAC" w:rsidRPr="008B2224" w:rsidRDefault="00290FAC" w:rsidP="00822CC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434" w:type="dxa"/>
            <w:tcBorders>
              <w:bottom w:val="single" w:sz="4" w:space="0" w:color="auto"/>
            </w:tcBorders>
            <w:shd w:val="clear" w:color="auto" w:fill="FFFFCC"/>
          </w:tcPr>
          <w:p w14:paraId="2292B0D0" w14:textId="040D2B11" w:rsidR="00290FAC" w:rsidRPr="00A66786" w:rsidRDefault="00290FAC" w:rsidP="00A66786">
            <w:pPr>
              <w:widowControl/>
              <w:autoSpaceDE/>
              <w:autoSpaceDN/>
              <w:spacing w:after="160" w:line="276" w:lineRule="auto"/>
              <w:contextualSpacing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>MOTIVARSI PER MOTIVARE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La motivazione del docente per 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>individuare e mettere in atto strategi</w:t>
            </w:r>
            <w:r>
              <w:rPr>
                <w:rFonts w:ascii="Arial Narrow" w:hAnsi="Arial Narrow" w:cs="Arial"/>
                <w:sz w:val="20"/>
                <w:szCs w:val="20"/>
              </w:rPr>
              <w:t>e di motivazione per gli alunni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- Tre </w:t>
            </w:r>
            <w:proofErr w:type="gramStart"/>
            <w:r w:rsidRPr="00A66786">
              <w:rPr>
                <w:rFonts w:ascii="Arial Narrow" w:hAnsi="Arial Narrow" w:cs="Arial"/>
                <w:sz w:val="20"/>
                <w:szCs w:val="20"/>
              </w:rPr>
              <w:t>incontri :</w:t>
            </w:r>
            <w:proofErr w:type="gramEnd"/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il </w:t>
            </w:r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>18 e 25 ottobre e 08 novembre a distanza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 a cura ella dott. </w:t>
            </w:r>
            <w:proofErr w:type="spellStart"/>
            <w:r w:rsidRPr="00A66786">
              <w:rPr>
                <w:rFonts w:ascii="Arial Narrow" w:hAnsi="Arial Narrow" w:cs="Arial"/>
                <w:sz w:val="20"/>
                <w:szCs w:val="20"/>
              </w:rPr>
              <w:t>Giarin</w:t>
            </w:r>
            <w:proofErr w:type="spellEnd"/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Laura  e della dott. Pezzotti Mariangela ( docenti esperte di scuola primaria – Tutor di tirocinio Università Cattolica di Brescia)</w:t>
            </w:r>
          </w:p>
          <w:p w14:paraId="06EABA3F" w14:textId="4BABC33A" w:rsidR="00290FAC" w:rsidRPr="00A66786" w:rsidRDefault="00290FAC" w:rsidP="00A66786">
            <w:pPr>
              <w:widowControl/>
              <w:autoSpaceDE/>
              <w:autoSpaceDN/>
              <w:spacing w:after="160" w:line="276" w:lineRule="auto"/>
              <w:contextualSpacing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RIDARE PAROLE AI BAMBINI: L'ARTE DELLO SCRIVERE E DELLA CONVERSAZIONE.  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>A partire dall’esperienza di Mario Lodi e di Don Milani, valorizzare l’arte della scrittura collettiva, della parola come partecipazione e come lavoro di ricerca lessicale e sintattica all’interno del testo collettivo nat</w:t>
            </w:r>
            <w:r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da testi individuali. Tre incontri</w:t>
            </w:r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>: 21 febbraio a d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istanza, 28 febbraio in p</w:t>
            </w:r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resenza via </w:t>
            </w:r>
            <w:proofErr w:type="spellStart"/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>Timavo</w:t>
            </w:r>
            <w:proofErr w:type="spellEnd"/>
            <w:r w:rsidRPr="00A66786">
              <w:rPr>
                <w:rFonts w:ascii="Arial Narrow" w:hAnsi="Arial Narrow" w:cs="Arial"/>
                <w:b/>
                <w:bCs/>
                <w:sz w:val="20"/>
                <w:szCs w:val="20"/>
              </w:rPr>
              <w:t>,  20 marzo a distanza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 a cura ella dott. </w:t>
            </w:r>
            <w:proofErr w:type="spellStart"/>
            <w:r w:rsidRPr="00A66786">
              <w:rPr>
                <w:rFonts w:ascii="Arial Narrow" w:hAnsi="Arial Narrow" w:cs="Arial"/>
                <w:sz w:val="20"/>
                <w:szCs w:val="20"/>
              </w:rPr>
              <w:t>Giarin</w:t>
            </w:r>
            <w:proofErr w:type="spellEnd"/>
            <w:r w:rsidRPr="00A66786">
              <w:rPr>
                <w:rFonts w:ascii="Arial Narrow" w:hAnsi="Arial Narrow" w:cs="Arial"/>
                <w:sz w:val="20"/>
                <w:szCs w:val="20"/>
              </w:rPr>
              <w:t xml:space="preserve"> Laura  e della dott. Pezzotti Mariangela ( docenti esperte di scuola primaria – Tutor di tirocinio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Università Cattolica di BS</w:t>
            </w:r>
            <w:r w:rsidRPr="00A66786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</w:tr>
      <w:tr w:rsidR="00290FAC" w:rsidRPr="0015718F" w14:paraId="47EF93A5" w14:textId="77777777" w:rsidTr="00290FAC">
        <w:tc>
          <w:tcPr>
            <w:tcW w:w="1418" w:type="dxa"/>
            <w:tcBorders>
              <w:right w:val="nil"/>
            </w:tcBorders>
            <w:shd w:val="clear" w:color="auto" w:fill="FFC000"/>
          </w:tcPr>
          <w:p w14:paraId="3B891A8B" w14:textId="77777777" w:rsidR="00290FAC" w:rsidRPr="0015718F" w:rsidRDefault="00290FAC" w:rsidP="0015718F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434" w:type="dxa"/>
            <w:tcBorders>
              <w:left w:val="nil"/>
            </w:tcBorders>
            <w:shd w:val="clear" w:color="auto" w:fill="FFC000"/>
          </w:tcPr>
          <w:p w14:paraId="52775B1F" w14:textId="77777777" w:rsidR="00290FAC" w:rsidRPr="0015718F" w:rsidRDefault="00290FAC" w:rsidP="0015718F">
            <w:pPr>
              <w:spacing w:line="276" w:lineRule="auto"/>
              <w:contextualSpacing/>
              <w:rPr>
                <w:rFonts w:ascii="Arial Narrow" w:hAnsi="Arial Narrow" w:cs="Arial"/>
                <w:b/>
                <w:bCs/>
                <w:sz w:val="8"/>
                <w:szCs w:val="8"/>
              </w:rPr>
            </w:pPr>
          </w:p>
        </w:tc>
      </w:tr>
      <w:tr w:rsidR="00290FAC" w14:paraId="71045AA0" w14:textId="77777777" w:rsidTr="00290FAC">
        <w:tc>
          <w:tcPr>
            <w:tcW w:w="1418" w:type="dxa"/>
            <w:shd w:val="clear" w:color="auto" w:fill="FFFFCC"/>
          </w:tcPr>
          <w:p w14:paraId="4D00038C" w14:textId="77777777" w:rsidR="00290FAC" w:rsidRPr="0015718F" w:rsidRDefault="00290FAC" w:rsidP="0015718F">
            <w:pPr>
              <w:rPr>
                <w:rFonts w:ascii="Arial Narrow" w:hAnsi="Arial Narrow"/>
                <w:b/>
              </w:rPr>
            </w:pPr>
            <w:r w:rsidRPr="0015718F">
              <w:rPr>
                <w:rFonts w:ascii="Arial Narrow" w:hAnsi="Arial Narrow"/>
                <w:b/>
              </w:rPr>
              <w:t>Docenti Secondaria di 1° grado</w:t>
            </w:r>
          </w:p>
          <w:p w14:paraId="1494ED33" w14:textId="77777777" w:rsidR="00290FAC" w:rsidRPr="008B2224" w:rsidRDefault="00290FAC" w:rsidP="00822CC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434" w:type="dxa"/>
            <w:shd w:val="clear" w:color="auto" w:fill="FFFFCC"/>
          </w:tcPr>
          <w:p w14:paraId="67D2093A" w14:textId="77777777" w:rsidR="00290FAC" w:rsidRPr="0015718F" w:rsidRDefault="00290FAC" w:rsidP="001571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5718F">
              <w:rPr>
                <w:rFonts w:ascii="Arial Narrow" w:hAnsi="Arial Narrow" w:cs="Arial"/>
                <w:b/>
                <w:bCs/>
                <w:sz w:val="20"/>
                <w:szCs w:val="20"/>
              </w:rPr>
              <w:t>USO CONSAPEVOLE DELLA DIDATTICA DIGITALE</w:t>
            </w:r>
          </w:p>
          <w:p w14:paraId="4201C4DB" w14:textId="77777777" w:rsidR="00290FAC" w:rsidRDefault="00290FAC" w:rsidP="00A5614D">
            <w:pPr>
              <w:spacing w:line="276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73A6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STRUMENTI DIGITALI &amp; DIDATTICA PER COMPETENZE: </w:t>
            </w:r>
          </w:p>
          <w:p w14:paraId="69175B0A" w14:textId="606FF473" w:rsidR="00290FAC" w:rsidRPr="00F73A6D" w:rsidRDefault="00290FAC" w:rsidP="00A5614D">
            <w:pPr>
              <w:spacing w:line="276" w:lineRule="auto"/>
              <w:rPr>
                <w:rFonts w:ascii="Arial Narrow" w:eastAsia="Times New Roman" w:hAnsi="Arial Narrow" w:cs="Arial"/>
                <w:i/>
                <w:iCs/>
                <w:sz w:val="20"/>
                <w:szCs w:val="20"/>
                <w:lang w:eastAsia="it-IT"/>
              </w:rPr>
            </w:pPr>
            <w:r w:rsidRPr="00F73A6D">
              <w:rPr>
                <w:rFonts w:ascii="Arial Narrow" w:hAnsi="Arial Narrow" w:cs="Arial"/>
                <w:sz w:val="20"/>
                <w:szCs w:val="20"/>
              </w:rPr>
              <w:t xml:space="preserve">Sei incontri mei mesi di ottobre, novembre, dicembre 2023 per complessive 12 ore a cura della Prof.ssa Valeria </w:t>
            </w:r>
            <w:proofErr w:type="spellStart"/>
            <w:r w:rsidRPr="00F73A6D">
              <w:rPr>
                <w:rFonts w:ascii="Arial Narrow" w:hAnsi="Arial Narrow" w:cs="Arial"/>
                <w:sz w:val="20"/>
                <w:szCs w:val="20"/>
              </w:rPr>
              <w:t>Pancucci</w:t>
            </w:r>
            <w:proofErr w:type="spellEnd"/>
            <w:r w:rsidRPr="00F73A6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73A6D">
              <w:rPr>
                <w:rFonts w:ascii="Arial Narrow" w:hAnsi="Arial Narrow" w:cs="Arial"/>
                <w:i/>
                <w:iCs/>
                <w:sz w:val="20"/>
                <w:szCs w:val="20"/>
              </w:rPr>
              <w:t>(</w:t>
            </w:r>
            <w:r w:rsidRPr="00F73A6D">
              <w:rPr>
                <w:rFonts w:ascii="Arial Narrow" w:eastAsia="Times New Roman" w:hAnsi="Arial Narrow" w:cs="Arial"/>
                <w:i/>
                <w:iCs/>
                <w:sz w:val="20"/>
                <w:szCs w:val="20"/>
                <w:lang w:eastAsia="it-IT"/>
              </w:rPr>
              <w:t xml:space="preserve">Animatore digitale, insegnante di lettere, redattrice per la casa editrice </w:t>
            </w:r>
            <w:proofErr w:type="spellStart"/>
            <w:r w:rsidRPr="00F73A6D">
              <w:rPr>
                <w:rFonts w:ascii="Arial Narrow" w:eastAsia="Times New Roman" w:hAnsi="Arial Narrow" w:cs="Arial"/>
                <w:i/>
                <w:iCs/>
                <w:sz w:val="20"/>
                <w:szCs w:val="20"/>
                <w:lang w:eastAsia="it-IT"/>
              </w:rPr>
              <w:t>Pearson</w:t>
            </w:r>
            <w:proofErr w:type="spellEnd"/>
            <w:r w:rsidRPr="00F73A6D">
              <w:rPr>
                <w:rFonts w:ascii="Arial Narrow" w:eastAsia="Times New Roman" w:hAnsi="Arial Narrow" w:cs="Arial"/>
                <w:i/>
                <w:iCs/>
                <w:sz w:val="20"/>
                <w:szCs w:val="20"/>
                <w:lang w:eastAsia="it-IT"/>
              </w:rPr>
              <w:t>)</w:t>
            </w:r>
          </w:p>
          <w:p w14:paraId="400C7390" w14:textId="6C246A75" w:rsidR="00290FAC" w:rsidRPr="00F73A6D" w:rsidRDefault="00290FAC" w:rsidP="00A5614D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>Periodo Formazione:</w:t>
            </w:r>
            <w:r w:rsidRPr="00F73A6D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 xml:space="preserve"> in base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 xml:space="preserve"> alle esigenze delle </w:t>
            </w:r>
            <w:proofErr w:type="gramStart"/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>scuole .</w:t>
            </w:r>
            <w:proofErr w:type="gramEnd"/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 xml:space="preserve"> (</w:t>
            </w:r>
            <w:r w:rsidRPr="00F73A6D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 xml:space="preserve">1 incontro in presenza, gli altri 5 incontri on line </w:t>
            </w:r>
          </w:p>
          <w:p w14:paraId="752E9436" w14:textId="77777777" w:rsidR="00290FAC" w:rsidRPr="0015718F" w:rsidRDefault="00290FAC" w:rsidP="0015718F">
            <w:pPr>
              <w:ind w:left="-5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15718F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it-IT"/>
              </w:rPr>
              <w:t>Contenuti della formazione</w:t>
            </w:r>
            <w:r w:rsidRPr="0015718F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: </w:t>
            </w:r>
          </w:p>
          <w:p w14:paraId="16F8D7ED" w14:textId="77777777" w:rsidR="00290FAC" w:rsidRPr="0015718F" w:rsidRDefault="00290FAC" w:rsidP="0015718F">
            <w:pPr>
              <w:ind w:left="-5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Pianifichiamo una lezione: i tempi e le azioni del docente e dello studente.</w:t>
            </w:r>
          </w:p>
          <w:p w14:paraId="63805FC2" w14:textId="77777777" w:rsidR="00290FAC" w:rsidRPr="0015718F" w:rsidRDefault="00290FAC" w:rsidP="0015718F">
            <w:pPr>
              <w:ind w:left="-5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CREIAMO UN VIDEO: Il video da strumento per creare lezioni a compito da assegnare ai nostri alunni</w:t>
            </w:r>
          </w:p>
          <w:p w14:paraId="4EE68C50" w14:textId="77777777" w:rsidR="00290FAC" w:rsidRPr="0015718F" w:rsidRDefault="00290FAC" w:rsidP="0015718F">
            <w:pPr>
              <w:ind w:left="-5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Imparare ad Imparare: Mappe come supporto allo studio, mappe come compito.</w:t>
            </w:r>
          </w:p>
          <w:p w14:paraId="7DA1B60C" w14:textId="77777777" w:rsidR="00290FAC" w:rsidRPr="0015718F" w:rsidRDefault="00290FAC" w:rsidP="0015718F">
            <w:pPr>
              <w:ind w:left="-5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CREIAMO UN E-BOOK: esempi di compito di realtà che preveda come prodotto finale un </w:t>
            </w:r>
            <w:proofErr w:type="spellStart"/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Ebook</w:t>
            </w:r>
            <w:proofErr w:type="spellEnd"/>
          </w:p>
          <w:p w14:paraId="3FD1D429" w14:textId="77777777" w:rsidR="00290FAC" w:rsidRPr="0015718F" w:rsidRDefault="00290FAC" w:rsidP="0015718F">
            <w:pPr>
              <w:ind w:left="-5"/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CREIAMO COMPITI A PARTIRE DA IMMAGINI esempio di compito di realtà che preveda come prodotto finale un </w:t>
            </w:r>
            <w:proofErr w:type="spellStart"/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depliant</w:t>
            </w:r>
            <w:proofErr w:type="spellEnd"/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 xml:space="preserve">, una locandina, una </w:t>
            </w:r>
            <w:proofErr w:type="spellStart"/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infografica</w:t>
            </w:r>
            <w:proofErr w:type="spellEnd"/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, un’immagine interattiva.</w:t>
            </w:r>
          </w:p>
          <w:p w14:paraId="6FC4EEA6" w14:textId="77777777" w:rsidR="00290FAC" w:rsidRPr="008B2224" w:rsidRDefault="00290FAC" w:rsidP="0015718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5718F">
              <w:rPr>
                <w:rFonts w:ascii="Arial Narrow" w:eastAsia="Calibri" w:hAnsi="Arial Narrow" w:cs="Arial"/>
                <w:color w:val="000000"/>
                <w:sz w:val="20"/>
                <w:szCs w:val="20"/>
              </w:rPr>
              <w:t>GAMIFICATION: per feedback rapidi o per strutturare compiti sfidanti</w:t>
            </w:r>
          </w:p>
        </w:tc>
      </w:tr>
    </w:tbl>
    <w:p w14:paraId="5AC59B00" w14:textId="11F0DF15" w:rsidR="00027FED" w:rsidRDefault="00027FED" w:rsidP="00290FAC">
      <w:pPr>
        <w:ind w:firstLine="720"/>
        <w:rPr>
          <w:rFonts w:ascii="Maiandra GD" w:hAnsi="Maiandra GD"/>
          <w:b/>
          <w:bCs/>
          <w:sz w:val="24"/>
          <w:szCs w:val="24"/>
        </w:rPr>
      </w:pPr>
      <w:r w:rsidRPr="00027FED">
        <w:rPr>
          <w:rFonts w:ascii="Maiandra GD" w:hAnsi="Maiandra GD"/>
          <w:b/>
          <w:bCs/>
          <w:sz w:val="24"/>
          <w:szCs w:val="24"/>
        </w:rPr>
        <w:lastRenderedPageBreak/>
        <w:t>CALENDARIO</w:t>
      </w:r>
    </w:p>
    <w:p w14:paraId="69D82457" w14:textId="77777777" w:rsidR="00027FED" w:rsidRPr="0010577A" w:rsidRDefault="00027FED" w:rsidP="00027FED">
      <w:pPr>
        <w:ind w:firstLine="72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laelenco5scura-colore21"/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3148"/>
        <w:gridCol w:w="1105"/>
        <w:gridCol w:w="1276"/>
        <w:gridCol w:w="1842"/>
      </w:tblGrid>
      <w:tr w:rsidR="00027FED" w:rsidRPr="00604ED3" w14:paraId="79A1F9A8" w14:textId="77777777" w:rsidTr="00822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23F7198A" w14:textId="77777777" w:rsidR="00027FED" w:rsidRPr="00E5027F" w:rsidRDefault="00027FED" w:rsidP="00124F51">
            <w:pPr>
              <w:jc w:val="center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APPUNTAMENTI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599B873E" w14:textId="77777777" w:rsidR="00027FED" w:rsidRPr="00E5027F" w:rsidRDefault="00027FED" w:rsidP="00124F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EA033A2" w14:textId="77777777" w:rsidR="00027FED" w:rsidRPr="00E5027F" w:rsidRDefault="00027FED" w:rsidP="00124F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ORE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2E9AD16" w14:textId="77777777" w:rsidR="00027FED" w:rsidRPr="00E5027F" w:rsidRDefault="00027FED" w:rsidP="00124F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LUOGO/MODALITÀ</w:t>
            </w:r>
          </w:p>
        </w:tc>
      </w:tr>
      <w:tr w:rsidR="00027FED" w:rsidRPr="005B2E41" w14:paraId="001958BC" w14:textId="77777777" w:rsidTr="009E6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F3ABF9" w14:textId="77777777" w:rsidR="00027FED" w:rsidRPr="00400B66" w:rsidRDefault="00027FED" w:rsidP="00124F51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Settembre</w:t>
            </w:r>
          </w:p>
        </w:tc>
      </w:tr>
      <w:tr w:rsidR="00027FED" w:rsidRPr="00604ED3" w14:paraId="4C99BF31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top w:val="single" w:sz="4" w:space="0" w:color="auto"/>
            </w:tcBorders>
            <w:shd w:val="clear" w:color="auto" w:fill="auto"/>
          </w:tcPr>
          <w:p w14:paraId="676DDFA3" w14:textId="77777777" w:rsidR="00027FED" w:rsidRPr="00027FED" w:rsidRDefault="00027FED" w:rsidP="00124F51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027FE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NEO Coordinatori AED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14:paraId="7D296B05" w14:textId="77777777" w:rsidR="00027FED" w:rsidRPr="00027FED" w:rsidRDefault="00027FED" w:rsidP="00124F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 settembre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8FBA17E" w14:textId="77777777" w:rsidR="00027FED" w:rsidRPr="00027FED" w:rsidRDefault="00027FED" w:rsidP="00124F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15.30-17.30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286F3039" w14:textId="77777777" w:rsidR="00027FED" w:rsidRPr="00027FED" w:rsidRDefault="00027FED" w:rsidP="00124F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Milano via </w:t>
            </w:r>
            <w:proofErr w:type="spellStart"/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Timavo</w:t>
            </w:r>
            <w:proofErr w:type="spellEnd"/>
          </w:p>
        </w:tc>
      </w:tr>
      <w:tr w:rsidR="00027FED" w:rsidRPr="00604ED3" w14:paraId="1B65E84E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top w:val="single" w:sz="4" w:space="0" w:color="auto"/>
            </w:tcBorders>
            <w:shd w:val="clear" w:color="auto" w:fill="auto"/>
          </w:tcPr>
          <w:p w14:paraId="41489564" w14:textId="77777777" w:rsidR="00027FED" w:rsidRDefault="00027FED" w:rsidP="00124F51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GIORNATA DELLA SCUOLA</w:t>
            </w:r>
          </w:p>
          <w:p w14:paraId="1897E7F6" w14:textId="77777777" w:rsidR="00027FED" w:rsidRDefault="00027FED" w:rsidP="00124F51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Primaria e Secondaria 1° e 2° gr</w:t>
            </w:r>
          </w:p>
          <w:p w14:paraId="16AA788D" w14:textId="77777777" w:rsidR="00027FED" w:rsidRPr="00400B66" w:rsidRDefault="00027FED" w:rsidP="00124F51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docenti primaria</w:t>
            </w:r>
          </w:p>
          <w:p w14:paraId="24DF64D5" w14:textId="77777777" w:rsidR="00027FED" w:rsidRPr="00400B66" w:rsidRDefault="00027FED" w:rsidP="00124F51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COSPES – CIOFS Scuola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14:paraId="292C0E48" w14:textId="77777777" w:rsidR="00027FED" w:rsidRPr="00400B66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Venerdì 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A2C9DE6" w14:textId="77777777" w:rsidR="00027FED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9.00-13.00</w:t>
            </w:r>
          </w:p>
          <w:p w14:paraId="3CB24DCE" w14:textId="77777777" w:rsidR="00027FED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</w:p>
          <w:p w14:paraId="1F5FBC18" w14:textId="77777777" w:rsidR="00027FED" w:rsidRPr="00400B66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9.30-11.30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6BF998B" w14:textId="77777777" w:rsidR="00027FED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Milano e online</w:t>
            </w:r>
          </w:p>
          <w:p w14:paraId="6F724581" w14:textId="77777777" w:rsidR="00027FED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</w:p>
          <w:p w14:paraId="0DE1682B" w14:textId="77777777" w:rsidR="00027FED" w:rsidRPr="00400B66" w:rsidRDefault="00027FED" w:rsidP="00124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7E3875CC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top w:val="single" w:sz="4" w:space="0" w:color="auto"/>
            </w:tcBorders>
            <w:shd w:val="clear" w:color="auto" w:fill="auto"/>
          </w:tcPr>
          <w:p w14:paraId="2F8DB208" w14:textId="77777777" w:rsidR="00027FED" w:rsidRPr="00400B66" w:rsidRDefault="00027FED" w:rsidP="00027FED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docenti secondaria</w:t>
            </w:r>
          </w:p>
          <w:p w14:paraId="69F3B180" w14:textId="77777777" w:rsidR="00027FED" w:rsidRPr="00400B66" w:rsidRDefault="00027FED" w:rsidP="00027FED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COSPES – CIOFS Scuola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14:paraId="44ED581D" w14:textId="77777777" w:rsidR="00027FED" w:rsidRPr="00400B66" w:rsidRDefault="00027FED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Venerdì 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05A177E" w14:textId="77777777" w:rsidR="00027FED" w:rsidRPr="00400B66" w:rsidRDefault="00027FED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9.30 11.30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7B441722" w14:textId="77777777" w:rsidR="00027FED" w:rsidRPr="00400B66" w:rsidRDefault="00027FED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4AE8363B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570C1C74" w14:textId="77777777" w:rsidR="00027FED" w:rsidRPr="00400B66" w:rsidRDefault="00027FED" w:rsidP="00027FED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docenti con FIDAE</w:t>
            </w:r>
          </w:p>
        </w:tc>
        <w:tc>
          <w:tcPr>
            <w:tcW w:w="1105" w:type="dxa"/>
            <w:shd w:val="clear" w:color="auto" w:fill="auto"/>
          </w:tcPr>
          <w:p w14:paraId="06AC6609" w14:textId="77777777" w:rsidR="00027FED" w:rsidRPr="00400B66" w:rsidRDefault="00027FED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Venerdì 8</w:t>
            </w:r>
          </w:p>
        </w:tc>
        <w:tc>
          <w:tcPr>
            <w:tcW w:w="1276" w:type="dxa"/>
            <w:shd w:val="clear" w:color="auto" w:fill="auto"/>
          </w:tcPr>
          <w:p w14:paraId="1ED31D38" w14:textId="77777777" w:rsidR="00027FED" w:rsidRPr="00400B66" w:rsidRDefault="00027FED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9.30 – 11.00</w:t>
            </w:r>
          </w:p>
        </w:tc>
        <w:tc>
          <w:tcPr>
            <w:tcW w:w="1842" w:type="dxa"/>
            <w:shd w:val="clear" w:color="auto" w:fill="auto"/>
          </w:tcPr>
          <w:p w14:paraId="2414BECB" w14:textId="77777777" w:rsidR="00027FED" w:rsidRPr="00400B66" w:rsidRDefault="00027FED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2A079AB0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49755006" w14:textId="77777777" w:rsidR="00027FED" w:rsidRPr="00027FED" w:rsidRDefault="00027FED" w:rsidP="00027FED">
            <w:pPr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027FE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DOCENTI INFANZIA</w:t>
            </w:r>
          </w:p>
        </w:tc>
        <w:tc>
          <w:tcPr>
            <w:tcW w:w="1105" w:type="dxa"/>
            <w:shd w:val="clear" w:color="auto" w:fill="auto"/>
          </w:tcPr>
          <w:p w14:paraId="348BC0CF" w14:textId="77777777" w:rsidR="00027FED" w:rsidRPr="00027FED" w:rsidRDefault="00027FED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Sabato</w:t>
            </w:r>
            <w:r w:rsidRPr="00027FED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9</w:t>
            </w:r>
          </w:p>
        </w:tc>
        <w:tc>
          <w:tcPr>
            <w:tcW w:w="1276" w:type="dxa"/>
            <w:shd w:val="clear" w:color="auto" w:fill="auto"/>
          </w:tcPr>
          <w:p w14:paraId="70709BBD" w14:textId="77777777" w:rsidR="00027FED" w:rsidRPr="00027FED" w:rsidRDefault="00747D05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9.00-12.30</w:t>
            </w:r>
          </w:p>
        </w:tc>
        <w:tc>
          <w:tcPr>
            <w:tcW w:w="1842" w:type="dxa"/>
            <w:shd w:val="clear" w:color="auto" w:fill="auto"/>
          </w:tcPr>
          <w:p w14:paraId="2B1399FF" w14:textId="77777777" w:rsidR="00027FED" w:rsidRPr="00027FED" w:rsidRDefault="00747D05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Milano via </w:t>
            </w:r>
            <w:proofErr w:type="spellStart"/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Timavo</w:t>
            </w:r>
            <w:proofErr w:type="spellEnd"/>
          </w:p>
        </w:tc>
      </w:tr>
      <w:tr w:rsidR="00027FED" w:rsidRPr="00604ED3" w14:paraId="1F13E8A3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00C61D9F" w14:textId="77777777" w:rsidR="00027FED" w:rsidRPr="00400B66" w:rsidRDefault="00027FED" w:rsidP="00747D05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027FE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Coordinatori AED</w:t>
            </w:r>
            <w:r w:rsidR="00747D05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 2° grado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4B6AFB68" w14:textId="77777777" w:rsidR="00027FED" w:rsidRPr="00400B66" w:rsidRDefault="00747D05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Venerdì 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23BA9C9" w14:textId="77777777" w:rsidR="00027FED" w:rsidRPr="00400B66" w:rsidRDefault="00747D05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15.00 – 17.00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5ED63A1" w14:textId="77777777" w:rsidR="00027FED" w:rsidRPr="00400B66" w:rsidRDefault="00747D05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2A3A9E" w:rsidRPr="00604ED3" w14:paraId="54CDBE9F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59D08430" w14:textId="77777777" w:rsidR="002A3A9E" w:rsidRPr="002A3A9E" w:rsidRDefault="009A4F5E" w:rsidP="00D06D0D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Incontri per DOCENTI </w:t>
            </w:r>
            <w:r w:rsidR="00D06D0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di area disciplinare LETTETARIA LINGUISTICA 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e proposta pastorale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2F6C1083" w14:textId="77777777" w:rsidR="002A3A9E" w:rsidRPr="002A3A9E" w:rsidRDefault="002A3A9E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2A3A9E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Lunedì 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FC23AB8" w14:textId="77777777" w:rsidR="002A3A9E" w:rsidRPr="002A3A9E" w:rsidRDefault="002A3A9E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9538979" w14:textId="77777777" w:rsidR="002A3A9E" w:rsidRPr="002A3A9E" w:rsidRDefault="002A3A9E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2A3A9E" w:rsidRPr="00604ED3" w14:paraId="1C7FAD94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7416C787" w14:textId="77777777" w:rsidR="002A3A9E" w:rsidRPr="002A3A9E" w:rsidRDefault="009A4F5E" w:rsidP="009A4F5E">
            <w:pP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Incontri </w:t>
            </w:r>
            <w:r w:rsidR="00D06D0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per DOCENTI di area disciplinare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 </w:t>
            </w:r>
            <w:r w:rsidR="00D06D0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MATEM/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SCIENTIFICA e proposta pastorale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28F18A38" w14:textId="77777777" w:rsidR="002A3A9E" w:rsidRPr="002A3A9E" w:rsidRDefault="002A3A9E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Mercoledì 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55049B4" w14:textId="77777777" w:rsidR="002A3A9E" w:rsidRPr="002A3A9E" w:rsidRDefault="002A3A9E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428638C" w14:textId="77777777" w:rsidR="002A3A9E" w:rsidRPr="002A3A9E" w:rsidRDefault="002A3A9E" w:rsidP="00027F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747D05" w:rsidRPr="00604ED3" w14:paraId="4F57ED54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6932D7B0" w14:textId="77777777" w:rsidR="00747D05" w:rsidRPr="00027FED" w:rsidRDefault="00747D05" w:rsidP="00747D05">
            <w:pPr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027FE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FORMAZIONE NEO Coordinatori AED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5E895B5E" w14:textId="77777777" w:rsidR="00747D05" w:rsidRPr="00747D05" w:rsidRDefault="00747D05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747D05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Sabato 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6831C95" w14:textId="77777777" w:rsidR="00747D05" w:rsidRPr="00747D05" w:rsidRDefault="00747D05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Tutto il giorno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EEC6E7F" w14:textId="77777777" w:rsidR="00747D05" w:rsidRPr="00747D05" w:rsidRDefault="00747D05" w:rsidP="00027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Torino</w:t>
            </w:r>
          </w:p>
        </w:tc>
      </w:tr>
      <w:tr w:rsidR="00027FED" w:rsidRPr="005B2E41" w14:paraId="462A9500" w14:textId="77777777" w:rsidTr="00124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gridSpan w:val="4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B389EA2" w14:textId="77777777" w:rsidR="00027FED" w:rsidRPr="00400B66" w:rsidRDefault="00027FED" w:rsidP="00027FED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Ottobre</w:t>
            </w:r>
          </w:p>
        </w:tc>
      </w:tr>
      <w:tr w:rsidR="001D61E4" w:rsidRPr="00604ED3" w14:paraId="1C803CBD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6AA30D6B" w14:textId="77777777" w:rsidR="001D61E4" w:rsidRDefault="001D61E4" w:rsidP="009A4F5E">
            <w:pPr>
              <w:shd w:val="clear" w:color="auto" w:fill="FFFFFF" w:themeFill="background1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Incontro per DOCENTI di area disciplinare GIURIDICO ECONOMICA e proposta pastorale</w:t>
            </w:r>
          </w:p>
        </w:tc>
        <w:tc>
          <w:tcPr>
            <w:tcW w:w="1105" w:type="dxa"/>
            <w:shd w:val="clear" w:color="auto" w:fill="auto"/>
          </w:tcPr>
          <w:p w14:paraId="0C46BBB5" w14:textId="77777777" w:rsidR="001D61E4" w:rsidRPr="00400B66" w:rsidRDefault="001D61E4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1D61E4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Mercoledì </w:t>
            </w: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09BCF92" w14:textId="77777777" w:rsidR="001D61E4" w:rsidRPr="00400B66" w:rsidRDefault="001D61E4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842" w:type="dxa"/>
            <w:shd w:val="clear" w:color="auto" w:fill="auto"/>
          </w:tcPr>
          <w:p w14:paraId="4476CC16" w14:textId="77777777" w:rsidR="001D61E4" w:rsidRPr="00400B66" w:rsidRDefault="00D06D0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7753F772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7EA6E2D7" w14:textId="77777777" w:rsidR="009A4F5E" w:rsidRPr="00400B66" w:rsidRDefault="009A4F5E" w:rsidP="00D06D0D">
            <w:pPr>
              <w:shd w:val="clear" w:color="auto" w:fill="FFFFFF" w:themeFill="background1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Incontro per DOCENTI di area disciplinare </w:t>
            </w:r>
            <w:r w:rsidR="00D06D0D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ESPRESSIVA 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e proposta pastorale</w:t>
            </w:r>
          </w:p>
        </w:tc>
        <w:tc>
          <w:tcPr>
            <w:tcW w:w="1105" w:type="dxa"/>
            <w:shd w:val="clear" w:color="auto" w:fill="auto"/>
          </w:tcPr>
          <w:p w14:paraId="63595D8C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Martedì </w:t>
            </w:r>
            <w:r w:rsidRPr="00D06D0D">
              <w:rPr>
                <w:rFonts w:ascii="Arial Narrow" w:hAnsi="Arial Narrow" w:cs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6669F0B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842" w:type="dxa"/>
            <w:shd w:val="clear" w:color="auto" w:fill="auto"/>
          </w:tcPr>
          <w:p w14:paraId="59F06B5F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7B7E8D00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6B48CBBE" w14:textId="77777777" w:rsidR="009A4F5E" w:rsidRPr="00400B66" w:rsidRDefault="00D06D0D" w:rsidP="009A4F5E">
            <w:pPr>
              <w:shd w:val="clear" w:color="auto" w:fill="FFFFFF" w:themeFill="background1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Incontro per DOCENTI di area disciplinare ARTISTICA e proposta pastorale</w:t>
            </w:r>
          </w:p>
        </w:tc>
        <w:tc>
          <w:tcPr>
            <w:tcW w:w="1105" w:type="dxa"/>
            <w:shd w:val="clear" w:color="auto" w:fill="auto"/>
          </w:tcPr>
          <w:p w14:paraId="62BD37A0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Giovedì 12</w:t>
            </w:r>
          </w:p>
        </w:tc>
        <w:tc>
          <w:tcPr>
            <w:tcW w:w="1276" w:type="dxa"/>
            <w:shd w:val="clear" w:color="auto" w:fill="auto"/>
          </w:tcPr>
          <w:p w14:paraId="100BDBDB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842" w:type="dxa"/>
            <w:shd w:val="clear" w:color="auto" w:fill="auto"/>
          </w:tcPr>
          <w:p w14:paraId="31FE1529" w14:textId="77777777" w:rsidR="009A4F5E" w:rsidRPr="00D06D0D" w:rsidRDefault="00D06D0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48D44F42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40F4214D" w14:textId="77777777" w:rsidR="00027FED" w:rsidRPr="00400B66" w:rsidRDefault="00027FED" w:rsidP="00027FED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XXXIV Assemblea Ordinaria</w:t>
            </w:r>
            <w:r w:rsidR="00747D05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 nazion</w:t>
            </w:r>
            <w:r w:rsidR="008B41C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ale</w:t>
            </w:r>
          </w:p>
        </w:tc>
        <w:tc>
          <w:tcPr>
            <w:tcW w:w="1105" w:type="dxa"/>
            <w:shd w:val="clear" w:color="auto" w:fill="auto"/>
          </w:tcPr>
          <w:p w14:paraId="70AE5AD1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Giovedì 19</w:t>
            </w:r>
          </w:p>
        </w:tc>
        <w:tc>
          <w:tcPr>
            <w:tcW w:w="1276" w:type="dxa"/>
            <w:shd w:val="clear" w:color="auto" w:fill="auto"/>
          </w:tcPr>
          <w:p w14:paraId="6BDEE794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17.00 - 18.30</w:t>
            </w:r>
          </w:p>
        </w:tc>
        <w:tc>
          <w:tcPr>
            <w:tcW w:w="1842" w:type="dxa"/>
            <w:shd w:val="clear" w:color="auto" w:fill="auto"/>
          </w:tcPr>
          <w:p w14:paraId="61670915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i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673D1AA0" w14:textId="77777777" w:rsidTr="00822C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shd w:val="clear" w:color="auto" w:fill="auto"/>
          </w:tcPr>
          <w:p w14:paraId="13F16EA5" w14:textId="77777777" w:rsidR="00027FED" w:rsidRPr="00400B66" w:rsidRDefault="00027FED" w:rsidP="00027FED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Incontri “</w:t>
            </w:r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In ascolto della Bellezza” per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. AED e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</w:t>
            </w: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 Ed. fede</w:t>
            </w:r>
          </w:p>
        </w:tc>
        <w:tc>
          <w:tcPr>
            <w:tcW w:w="1105" w:type="dxa"/>
            <w:shd w:val="clear" w:color="auto" w:fill="auto"/>
          </w:tcPr>
          <w:p w14:paraId="302E7759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Lunedì 23 </w:t>
            </w:r>
          </w:p>
        </w:tc>
        <w:tc>
          <w:tcPr>
            <w:tcW w:w="1276" w:type="dxa"/>
            <w:shd w:val="clear" w:color="auto" w:fill="auto"/>
          </w:tcPr>
          <w:p w14:paraId="01A56F25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17.00-18.30</w:t>
            </w:r>
          </w:p>
        </w:tc>
        <w:tc>
          <w:tcPr>
            <w:tcW w:w="1842" w:type="dxa"/>
            <w:shd w:val="clear" w:color="auto" w:fill="auto"/>
          </w:tcPr>
          <w:p w14:paraId="42A5A1CD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027FED" w:rsidRPr="00604ED3" w14:paraId="73985370" w14:textId="77777777" w:rsidTr="00822C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2E3359AC" w14:textId="77777777" w:rsidR="00027FED" w:rsidRPr="00400B66" w:rsidRDefault="00027FED" w:rsidP="00027FED">
            <w:pPr>
              <w:shd w:val="clear" w:color="auto" w:fill="FFFFFF" w:themeFill="background1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Incontri “In ascolto della Bellezza” per </w:t>
            </w:r>
            <w:proofErr w:type="spellStart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</w:t>
            </w:r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AE</w:t>
            </w: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D e </w:t>
            </w:r>
            <w:proofErr w:type="spellStart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Ed.  fede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0303E465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Lunedì 30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75DA00D" w14:textId="77777777" w:rsidR="00027FED" w:rsidRPr="00400B66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17.00-18.30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DD1F6C0" w14:textId="77777777" w:rsidR="00027FED" w:rsidRDefault="00027FED" w:rsidP="00027FE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  <w:p w14:paraId="2AF42767" w14:textId="77777777" w:rsidR="009A4F5E" w:rsidRPr="00400B66" w:rsidRDefault="009A4F5E" w:rsidP="00D06D0D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</w:p>
        </w:tc>
      </w:tr>
    </w:tbl>
    <w:p w14:paraId="35C5D24B" w14:textId="77777777" w:rsidR="00027FED" w:rsidRDefault="00027FED" w:rsidP="00027FED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01216296" w14:textId="77777777" w:rsidR="006B726B" w:rsidRDefault="006B726B" w:rsidP="0028364E">
      <w:pPr>
        <w:ind w:firstLine="720"/>
        <w:jc w:val="center"/>
        <w:rPr>
          <w:rFonts w:ascii="Maiandra GD" w:hAnsi="Maiandra GD"/>
          <w:b/>
          <w:bCs/>
          <w:sz w:val="24"/>
          <w:szCs w:val="24"/>
        </w:rPr>
      </w:pPr>
    </w:p>
    <w:p w14:paraId="78CFD813" w14:textId="77777777" w:rsidR="002A3A9E" w:rsidRPr="002A3A9E" w:rsidRDefault="002A3A9E" w:rsidP="002A3A9E">
      <w:pPr>
        <w:rPr>
          <w:rFonts w:ascii="Maiandra GD" w:hAnsi="Maiandra GD"/>
          <w:bCs/>
          <w:sz w:val="24"/>
          <w:szCs w:val="24"/>
        </w:rPr>
      </w:pPr>
    </w:p>
    <w:tbl>
      <w:tblPr>
        <w:tblStyle w:val="Tabellaelenco5scura-colore21"/>
        <w:tblpPr w:leftFromText="141" w:rightFromText="141" w:vertAnchor="page" w:horzAnchor="margin" w:tblpXSpec="center" w:tblpY="601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972"/>
        <w:gridCol w:w="1418"/>
        <w:gridCol w:w="1275"/>
        <w:gridCol w:w="1418"/>
      </w:tblGrid>
      <w:tr w:rsidR="00E10EB1" w:rsidRPr="00604ED3" w14:paraId="7C38F5E9" w14:textId="77777777" w:rsidTr="00653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2" w:type="dxa"/>
            <w:tcBorders>
              <w:bottom w:val="single" w:sz="4" w:space="0" w:color="auto"/>
            </w:tcBorders>
            <w:shd w:val="clear" w:color="auto" w:fill="auto"/>
          </w:tcPr>
          <w:p w14:paraId="58A14AF6" w14:textId="77777777" w:rsidR="00747D05" w:rsidRPr="00E5027F" w:rsidRDefault="00747D05" w:rsidP="00E10EB1">
            <w:pPr>
              <w:jc w:val="center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APPUNTAMENTI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EC5A0B3" w14:textId="77777777" w:rsidR="00747D05" w:rsidRPr="00E5027F" w:rsidRDefault="00747D05" w:rsidP="00E10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DATA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EB2CAFE" w14:textId="77777777" w:rsidR="00747D05" w:rsidRPr="00E5027F" w:rsidRDefault="00747D05" w:rsidP="00E10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ORE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C22558D" w14:textId="77777777" w:rsidR="00747D05" w:rsidRPr="00E5027F" w:rsidRDefault="00747D05" w:rsidP="00E10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</w:pPr>
            <w:r w:rsidRPr="00E5027F">
              <w:rPr>
                <w:rFonts w:ascii="Arial Narrow" w:hAnsi="Arial Narrow" w:cstheme="minorHAnsi"/>
                <w:color w:val="17365D" w:themeColor="text2" w:themeShade="BF"/>
                <w:sz w:val="20"/>
                <w:szCs w:val="20"/>
              </w:rPr>
              <w:t>LUOGO/MODALITÀ</w:t>
            </w:r>
          </w:p>
        </w:tc>
      </w:tr>
      <w:tr w:rsidR="0010577A" w:rsidRPr="00604ED3" w14:paraId="75C5D9C9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03ED6DE" w14:textId="77777777" w:rsidR="0010577A" w:rsidRPr="00400B66" w:rsidRDefault="0010577A" w:rsidP="00E10EB1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Novembre</w:t>
            </w:r>
          </w:p>
        </w:tc>
      </w:tr>
      <w:tr w:rsidR="009A4F5E" w:rsidRPr="00604ED3" w14:paraId="25A21881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40FDBD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Incontri “In ascol</w:t>
            </w:r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to della Bellezza” per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. AED e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</w:t>
            </w: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 Ed. fede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3101B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Lunedì 6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9DAA7B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17.00-18.30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A2263F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6DCEA87A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92C9A1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Incontro addetti segreterie didattiche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84E0B3D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Mercoledì 8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1216A0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11.00 – 13.00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FACE71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5F069283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2251F3" w14:textId="77777777" w:rsidR="009A4F5E" w:rsidRPr="00782582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782582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Formazione docenti per la gestione d’aula con alunni  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“fragili”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AE940B" w14:textId="77777777" w:rsidR="009A4F5E" w:rsidRPr="00782582" w:rsidRDefault="00D017C1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Giovedì 30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3724FC0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6A45DA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24FB2EBC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2F8F06" w14:textId="77777777" w:rsidR="009A4F5E" w:rsidRPr="00747D05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747D05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ASSEMBLEA ELETTIVA REGIONALE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8E8E15" w14:textId="77777777" w:rsidR="009A4F5E" w:rsidRPr="00747D05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Martedì 14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ED783F" w14:textId="77777777" w:rsidR="009A4F5E" w:rsidRPr="00747D05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 – 18.30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2AE0B4" w14:textId="77777777" w:rsidR="009A4F5E" w:rsidRPr="00747D05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Milano via </w:t>
            </w:r>
            <w:proofErr w:type="spellStart"/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Timavo</w:t>
            </w:r>
            <w:proofErr w:type="spellEnd"/>
          </w:p>
        </w:tc>
      </w:tr>
      <w:tr w:rsidR="009A4F5E" w:rsidRPr="00604ED3" w14:paraId="68AC083D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3CB7DD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Incontro addetti segreterie didattiche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6683C2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Mercoledì</w:t>
            </w: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15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D98797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11.00 – 13.00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23364B9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614B72AA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C4EFBE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Incontro addetti segreterie didattiche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02E0EDC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Mercoledì</w:t>
            </w: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 22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FCE8A9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11.00 – 13.00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E7673F6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52771253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67ADCD8" w14:textId="77777777" w:rsidR="009A4F5E" w:rsidRPr="00400B66" w:rsidRDefault="009A4F5E" w:rsidP="009A4F5E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Gennaio</w:t>
            </w:r>
          </w:p>
        </w:tc>
      </w:tr>
      <w:tr w:rsidR="009A4F5E" w:rsidRPr="00604ED3" w14:paraId="1125DC99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  <w:shd w:val="clear" w:color="auto" w:fill="auto"/>
          </w:tcPr>
          <w:p w14:paraId="3D06DB69" w14:textId="77777777" w:rsidR="009A4F5E" w:rsidRPr="00782582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782582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Formazione docenti per la gestione d’aula con alunni 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“fragili”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B1C1C24" w14:textId="77777777" w:rsidR="009A4F5E" w:rsidRPr="00782582" w:rsidRDefault="00D017C1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Lunedì 8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70787B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5CAD3A3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51B86B57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48C9EE3" w14:textId="77777777" w:rsidR="009A4F5E" w:rsidRPr="00400B66" w:rsidRDefault="009A4F5E" w:rsidP="009A4F5E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Febbraio</w:t>
            </w:r>
          </w:p>
        </w:tc>
      </w:tr>
      <w:tr w:rsidR="009A4F5E" w:rsidRPr="00604ED3" w14:paraId="6A418357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  <w:shd w:val="clear" w:color="auto" w:fill="auto"/>
          </w:tcPr>
          <w:p w14:paraId="2AFAD2A1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Incontri “In ascol</w:t>
            </w:r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to della Bellezza” per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AE</w:t>
            </w: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D e </w:t>
            </w:r>
            <w:proofErr w:type="spellStart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Ed.  fede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36F4526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Lunedì 19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EBCBAC5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17.00-18.30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955C3B2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397F10F7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  <w:shd w:val="clear" w:color="auto" w:fill="auto"/>
          </w:tcPr>
          <w:p w14:paraId="6E588E39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Incontri “In ascol</w:t>
            </w:r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to della Bellezza” per </w:t>
            </w:r>
            <w:proofErr w:type="spellStart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AE</w:t>
            </w: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D e </w:t>
            </w:r>
            <w:proofErr w:type="spellStart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Coord</w:t>
            </w:r>
            <w:proofErr w:type="spellEnd"/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. Ed. fede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65516F1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Lunedì 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95E0DAB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17.00-18.30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83F2519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45D574E5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BAA840" w14:textId="77777777" w:rsidR="009A4F5E" w:rsidRPr="00400B66" w:rsidRDefault="009A4F5E" w:rsidP="009A4F5E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Marzo</w:t>
            </w:r>
          </w:p>
        </w:tc>
      </w:tr>
      <w:tr w:rsidR="009A4F5E" w:rsidRPr="00604ED3" w14:paraId="172D508A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auto"/>
          </w:tcPr>
          <w:p w14:paraId="28F24045" w14:textId="77777777" w:rsidR="009A4F5E" w:rsidRPr="00782582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782582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 xml:space="preserve">Formazione docenti per la gestione d’aula con alunni  </w:t>
            </w:r>
            <w:r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“fragili”</w:t>
            </w:r>
          </w:p>
        </w:tc>
        <w:tc>
          <w:tcPr>
            <w:tcW w:w="1418" w:type="dxa"/>
            <w:shd w:val="clear" w:color="auto" w:fill="auto"/>
          </w:tcPr>
          <w:p w14:paraId="7098710D" w14:textId="77777777" w:rsidR="009A4F5E" w:rsidRPr="00782582" w:rsidRDefault="00D017C1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Martedì 5</w:t>
            </w:r>
          </w:p>
        </w:tc>
        <w:tc>
          <w:tcPr>
            <w:tcW w:w="1275" w:type="dxa"/>
            <w:shd w:val="clear" w:color="auto" w:fill="auto"/>
          </w:tcPr>
          <w:p w14:paraId="233605B2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</w:rPr>
              <w:t>16.30-18.30</w:t>
            </w:r>
          </w:p>
        </w:tc>
        <w:tc>
          <w:tcPr>
            <w:tcW w:w="1418" w:type="dxa"/>
            <w:shd w:val="clear" w:color="auto" w:fill="auto"/>
          </w:tcPr>
          <w:p w14:paraId="6A854ECF" w14:textId="77777777" w:rsidR="009A4F5E" w:rsidRPr="00782582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>ONLINE</w:t>
            </w:r>
          </w:p>
        </w:tc>
      </w:tr>
      <w:tr w:rsidR="009A4F5E" w:rsidRPr="00604ED3" w14:paraId="668F51ED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auto"/>
          </w:tcPr>
          <w:p w14:paraId="407782D8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Convegno Nazionale</w:t>
            </w:r>
          </w:p>
        </w:tc>
        <w:tc>
          <w:tcPr>
            <w:tcW w:w="1418" w:type="dxa"/>
            <w:shd w:val="clear" w:color="auto" w:fill="auto"/>
          </w:tcPr>
          <w:p w14:paraId="43E36199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Ven. 15 /Sab.16</w:t>
            </w:r>
          </w:p>
        </w:tc>
        <w:tc>
          <w:tcPr>
            <w:tcW w:w="1275" w:type="dxa"/>
            <w:shd w:val="clear" w:color="auto" w:fill="auto"/>
          </w:tcPr>
          <w:p w14:paraId="05240F37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 xml:space="preserve">Arrivi il 14 sera </w:t>
            </w:r>
          </w:p>
        </w:tc>
        <w:tc>
          <w:tcPr>
            <w:tcW w:w="1418" w:type="dxa"/>
            <w:shd w:val="clear" w:color="auto" w:fill="auto"/>
          </w:tcPr>
          <w:p w14:paraId="53686248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Alì Terme - Sicilia</w:t>
            </w:r>
          </w:p>
        </w:tc>
      </w:tr>
      <w:tr w:rsidR="009A4F5E" w:rsidRPr="00604ED3" w14:paraId="1E18E2F0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  <w:shd w:val="clear" w:color="auto" w:fill="auto"/>
          </w:tcPr>
          <w:p w14:paraId="2346CEE9" w14:textId="77777777" w:rsidR="009A4F5E" w:rsidRPr="00400B66" w:rsidRDefault="009A4F5E" w:rsidP="009A4F5E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color w:val="auto"/>
                <w:sz w:val="20"/>
                <w:szCs w:val="20"/>
              </w:rPr>
              <w:t>XXXV Assemblea Ordinaria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E7C8401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Sabato 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9E0FF84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Pomeriggio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7B74D30" w14:textId="77777777" w:rsidR="009A4F5E" w:rsidRPr="00400B66" w:rsidRDefault="009A4F5E" w:rsidP="009A4F5E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Cs/>
                <w:color w:val="auto"/>
                <w:sz w:val="20"/>
                <w:szCs w:val="20"/>
              </w:rPr>
              <w:t>Sicilia/ Online</w:t>
            </w:r>
          </w:p>
        </w:tc>
      </w:tr>
      <w:tr w:rsidR="009A4F5E" w:rsidRPr="005B2E41" w14:paraId="53344246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BC6C304" w14:textId="77777777" w:rsidR="009A4F5E" w:rsidRPr="00400B66" w:rsidRDefault="009A4F5E" w:rsidP="009A4F5E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>
              <w:rPr>
                <w:rFonts w:ascii="Arial Narrow" w:hAnsi="Arial Narrow" w:cstheme="minorHAnsi"/>
                <w:color w:val="17365D" w:themeColor="text2" w:themeShade="BF"/>
              </w:rPr>
              <w:t>Giugno</w:t>
            </w:r>
          </w:p>
        </w:tc>
      </w:tr>
      <w:tr w:rsidR="009A4F5E" w:rsidRPr="005B2E41" w14:paraId="128FD974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5EC2" w14:textId="77777777" w:rsidR="009A4F5E" w:rsidRPr="00017ECF" w:rsidRDefault="009A4F5E" w:rsidP="009A4F5E">
            <w:pPr>
              <w:jc w:val="center"/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017ECF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>Verifica percorso Coordinatori AED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FE76" w14:textId="77777777" w:rsidR="009A4F5E" w:rsidRPr="00017ECF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C15F" w14:textId="77777777" w:rsidR="009A4F5E" w:rsidRPr="00017ECF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017ECF">
              <w:rPr>
                <w:rFonts w:ascii="Arial Narrow" w:hAnsi="Arial Narrow" w:cstheme="minorHAnsi"/>
                <w:color w:val="auto"/>
                <w:sz w:val="20"/>
                <w:szCs w:val="20"/>
              </w:rPr>
              <w:t>17.00-19.00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1E72" w14:textId="77777777" w:rsidR="009A4F5E" w:rsidRPr="00017ECF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017ECF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Milano Via </w:t>
            </w:r>
            <w:proofErr w:type="spellStart"/>
            <w:r w:rsidRPr="00017ECF">
              <w:rPr>
                <w:rFonts w:ascii="Arial Narrow" w:hAnsi="Arial Narrow" w:cstheme="minorHAnsi"/>
                <w:color w:val="auto"/>
                <w:sz w:val="20"/>
                <w:szCs w:val="20"/>
              </w:rPr>
              <w:t>Timavo</w:t>
            </w:r>
            <w:proofErr w:type="spellEnd"/>
          </w:p>
        </w:tc>
      </w:tr>
      <w:tr w:rsidR="009A4F5E" w:rsidRPr="005B2E41" w14:paraId="191A23CA" w14:textId="77777777" w:rsidTr="00653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395E90B" w14:textId="77777777" w:rsidR="009A4F5E" w:rsidRPr="00400B66" w:rsidRDefault="009A4F5E" w:rsidP="009A4F5E">
            <w:pPr>
              <w:jc w:val="center"/>
              <w:rPr>
                <w:rFonts w:ascii="Arial Narrow" w:hAnsi="Arial Narrow" w:cstheme="minorHAnsi"/>
                <w:color w:val="17365D" w:themeColor="text2" w:themeShade="BF"/>
              </w:rPr>
            </w:pPr>
            <w:r w:rsidRPr="00400B66">
              <w:rPr>
                <w:rFonts w:ascii="Arial Narrow" w:hAnsi="Arial Narrow" w:cstheme="minorHAnsi"/>
                <w:color w:val="17365D" w:themeColor="text2" w:themeShade="BF"/>
              </w:rPr>
              <w:t>Luglio</w:t>
            </w:r>
          </w:p>
        </w:tc>
      </w:tr>
      <w:tr w:rsidR="009A4F5E" w:rsidRPr="00604ED3" w14:paraId="377F4E40" w14:textId="77777777" w:rsidTr="0065305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BB93A" w14:textId="77777777" w:rsidR="009A4F5E" w:rsidRPr="00400B66" w:rsidRDefault="009A4F5E" w:rsidP="009A4F5E">
            <w:pPr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b w:val="0"/>
                <w:bCs w:val="0"/>
                <w:color w:val="auto"/>
                <w:sz w:val="20"/>
                <w:szCs w:val="20"/>
              </w:rPr>
              <w:t xml:space="preserve">Esercizi spirituali Coordinatori e Docenti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DAC6D" w14:textId="77777777" w:rsidR="009A4F5E" w:rsidRPr="006C2828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6C2828">
              <w:rPr>
                <w:rFonts w:ascii="Arial Narrow" w:hAnsi="Arial Narrow" w:cstheme="minorHAnsi"/>
                <w:color w:val="auto"/>
                <w:sz w:val="20"/>
                <w:szCs w:val="20"/>
              </w:rPr>
              <w:t>Dal 10 al 14 luglio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ACC0F0" w14:textId="77777777" w:rsidR="009A4F5E" w:rsidRPr="00400B66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iCs/>
                <w:color w:val="auto"/>
                <w:sz w:val="20"/>
                <w:szCs w:val="20"/>
              </w:rPr>
            </w:pPr>
            <w:r w:rsidRPr="006C2828">
              <w:rPr>
                <w:rFonts w:ascii="Arial Narrow" w:hAnsi="Arial Narrow" w:cstheme="minorHAnsi"/>
                <w:iCs/>
                <w:color w:val="auto"/>
                <w:sz w:val="20"/>
                <w:szCs w:val="20"/>
              </w:rPr>
              <w:t xml:space="preserve">Inizio </w:t>
            </w:r>
            <w:r>
              <w:rPr>
                <w:rFonts w:ascii="Arial Narrow" w:hAnsi="Arial Narrow" w:cstheme="minorHAnsi"/>
                <w:iCs/>
                <w:color w:val="auto"/>
                <w:sz w:val="20"/>
                <w:szCs w:val="20"/>
              </w:rPr>
              <w:t>h.</w:t>
            </w:r>
            <w:r w:rsidRPr="006C2828">
              <w:rPr>
                <w:rFonts w:ascii="Arial Narrow" w:hAnsi="Arial Narrow" w:cstheme="minorHAnsi"/>
                <w:iCs/>
                <w:color w:val="auto"/>
                <w:sz w:val="20"/>
                <w:szCs w:val="20"/>
              </w:rPr>
              <w:t xml:space="preserve"> 20.30</w:t>
            </w:r>
            <w:r>
              <w:rPr>
                <w:rFonts w:ascii="Arial Narrow" w:hAnsi="Arial Narrow" w:cstheme="minorHAnsi"/>
                <w:iCs/>
                <w:color w:val="auto"/>
                <w:sz w:val="20"/>
                <w:szCs w:val="20"/>
              </w:rPr>
              <w:t xml:space="preserve"> fine h 12.00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2B464" w14:textId="77777777" w:rsidR="009A4F5E" w:rsidRPr="00400B66" w:rsidRDefault="009A4F5E" w:rsidP="009A4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0"/>
                <w:szCs w:val="20"/>
              </w:rPr>
            </w:pPr>
            <w:r w:rsidRPr="00400B66">
              <w:rPr>
                <w:rFonts w:ascii="Arial Narrow" w:hAnsi="Arial Narrow" w:cstheme="minorHAnsi"/>
                <w:color w:val="auto"/>
                <w:sz w:val="20"/>
                <w:szCs w:val="20"/>
              </w:rPr>
              <w:t xml:space="preserve">Roma </w:t>
            </w:r>
          </w:p>
        </w:tc>
      </w:tr>
    </w:tbl>
    <w:p w14:paraId="29E9B2A3" w14:textId="77777777" w:rsidR="00190D9D" w:rsidRDefault="00190D9D" w:rsidP="00170349">
      <w:pPr>
        <w:rPr>
          <w:rFonts w:ascii="Maiandra GD" w:hAnsi="Maiandra GD"/>
          <w:bCs/>
          <w:sz w:val="24"/>
          <w:szCs w:val="24"/>
        </w:rPr>
      </w:pPr>
    </w:p>
    <w:p w14:paraId="0576D256" w14:textId="77777777" w:rsidR="00190D9D" w:rsidRPr="002A3A9E" w:rsidRDefault="00190D9D" w:rsidP="002A3A9E">
      <w:pPr>
        <w:rPr>
          <w:rFonts w:ascii="Maiandra GD" w:hAnsi="Maiandra GD"/>
          <w:bCs/>
          <w:sz w:val="24"/>
          <w:szCs w:val="24"/>
        </w:rPr>
      </w:pPr>
    </w:p>
    <w:tbl>
      <w:tblPr>
        <w:tblStyle w:val="Grigliatabella"/>
        <w:tblW w:w="7436" w:type="dxa"/>
        <w:tblInd w:w="562" w:type="dxa"/>
        <w:tblLook w:val="04A0" w:firstRow="1" w:lastRow="0" w:firstColumn="1" w:lastColumn="0" w:noHBand="0" w:noVBand="1"/>
      </w:tblPr>
      <w:tblGrid>
        <w:gridCol w:w="1073"/>
        <w:gridCol w:w="1755"/>
        <w:gridCol w:w="1648"/>
        <w:gridCol w:w="1823"/>
        <w:gridCol w:w="1356"/>
      </w:tblGrid>
      <w:tr w:rsidR="002F28FC" w14:paraId="03D95D62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3A6FECC8" w14:textId="77777777" w:rsidR="006B726B" w:rsidRDefault="006B726B" w:rsidP="007C35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C35A9">
              <w:rPr>
                <w:rFonts w:ascii="Arial Narrow" w:hAnsi="Arial Narrow"/>
                <w:b/>
                <w:bCs/>
                <w:sz w:val="20"/>
                <w:szCs w:val="20"/>
              </w:rPr>
              <w:t>LUOGO</w:t>
            </w:r>
          </w:p>
          <w:p w14:paraId="72DB8FB1" w14:textId="77777777" w:rsidR="007C35A9" w:rsidRPr="007C35A9" w:rsidRDefault="007C35A9" w:rsidP="007C35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2DBDB" w:themeFill="accent2" w:themeFillTint="33"/>
          </w:tcPr>
          <w:p w14:paraId="6C246DBD" w14:textId="77777777" w:rsidR="006B726B" w:rsidRPr="007C35A9" w:rsidRDefault="006B726B" w:rsidP="007C35A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>Coord</w:t>
            </w:r>
            <w:proofErr w:type="spellEnd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Infanzia</w:t>
            </w:r>
          </w:p>
        </w:tc>
        <w:tc>
          <w:tcPr>
            <w:tcW w:w="1532" w:type="dxa"/>
            <w:shd w:val="clear" w:color="auto" w:fill="F2DBDB" w:themeFill="accent2" w:themeFillTint="33"/>
          </w:tcPr>
          <w:p w14:paraId="4C92CFFD" w14:textId="77777777" w:rsidR="006B726B" w:rsidRPr="007C35A9" w:rsidRDefault="006B726B" w:rsidP="007C35A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>Coord</w:t>
            </w:r>
            <w:proofErr w:type="spellEnd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Primaria</w:t>
            </w:r>
          </w:p>
        </w:tc>
        <w:tc>
          <w:tcPr>
            <w:tcW w:w="2024" w:type="dxa"/>
            <w:shd w:val="clear" w:color="auto" w:fill="F2DBDB" w:themeFill="accent2" w:themeFillTint="33"/>
          </w:tcPr>
          <w:p w14:paraId="3741FF24" w14:textId="77777777" w:rsidR="006B726B" w:rsidRPr="007C35A9" w:rsidRDefault="007C35A9" w:rsidP="007C35A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>Coord</w:t>
            </w:r>
            <w:proofErr w:type="spellEnd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6B726B"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>1° grado</w:t>
            </w:r>
          </w:p>
        </w:tc>
        <w:tc>
          <w:tcPr>
            <w:tcW w:w="1612" w:type="dxa"/>
            <w:shd w:val="clear" w:color="auto" w:fill="F2DBDB" w:themeFill="accent2" w:themeFillTint="33"/>
          </w:tcPr>
          <w:p w14:paraId="79E5E6EF" w14:textId="77777777" w:rsidR="006B726B" w:rsidRPr="007C35A9" w:rsidRDefault="007C35A9" w:rsidP="007C35A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>Coord</w:t>
            </w:r>
            <w:proofErr w:type="spellEnd"/>
            <w:r w:rsidRPr="007C35A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170349">
              <w:rPr>
                <w:rFonts w:ascii="Arial Narrow" w:hAnsi="Arial Narrow" w:cs="Arial"/>
                <w:b/>
                <w:bCs/>
                <w:sz w:val="20"/>
                <w:szCs w:val="20"/>
              </w:rPr>
              <w:t>2° gr</w:t>
            </w:r>
          </w:p>
        </w:tc>
      </w:tr>
      <w:tr w:rsidR="002F28FC" w:rsidRPr="00A5614D" w14:paraId="57705D32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44E02423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Arese</w:t>
            </w:r>
          </w:p>
        </w:tc>
        <w:tc>
          <w:tcPr>
            <w:tcW w:w="1195" w:type="dxa"/>
          </w:tcPr>
          <w:p w14:paraId="65D71AA5" w14:textId="77777777" w:rsidR="007C35A9" w:rsidRPr="00A5614D" w:rsidRDefault="00D017C1" w:rsidP="00D017C1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Lina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Bianchetti</w:t>
            </w:r>
            <w:proofErr w:type="spellEnd"/>
          </w:p>
          <w:p w14:paraId="0826142C" w14:textId="77777777" w:rsidR="00170349" w:rsidRPr="00A5614D" w:rsidRDefault="00170349" w:rsidP="00D017C1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proofErr w:type="gram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lina.bianchetti</w:t>
            </w:r>
            <w:proofErr w:type="spellEnd"/>
            <w:proofErr w:type="gramEnd"/>
          </w:p>
          <w:p w14:paraId="37E08280" w14:textId="77777777" w:rsidR="002F28FC" w:rsidRPr="00A5614D" w:rsidRDefault="00170349" w:rsidP="00D017C1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@gmail.com</w:t>
            </w:r>
          </w:p>
        </w:tc>
        <w:tc>
          <w:tcPr>
            <w:tcW w:w="1532" w:type="dxa"/>
            <w:shd w:val="clear" w:color="auto" w:fill="DBE5F1" w:themeFill="accent1" w:themeFillTint="33"/>
          </w:tcPr>
          <w:p w14:paraId="3AFB29EA" w14:textId="77777777" w:rsidR="006B726B" w:rsidRPr="00A5614D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2024" w:type="dxa"/>
            <w:shd w:val="clear" w:color="auto" w:fill="DBE5F1" w:themeFill="accent1" w:themeFillTint="33"/>
          </w:tcPr>
          <w:p w14:paraId="5083BF70" w14:textId="77777777" w:rsidR="006B726B" w:rsidRPr="00A5614D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695405D3" w14:textId="77777777" w:rsidR="006B726B" w:rsidRPr="00A5614D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</w:tr>
      <w:tr w:rsidR="002F28FC" w14:paraId="45193A49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0CB43670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Brescia</w:t>
            </w:r>
          </w:p>
        </w:tc>
        <w:tc>
          <w:tcPr>
            <w:tcW w:w="1195" w:type="dxa"/>
          </w:tcPr>
          <w:p w14:paraId="7899100B" w14:textId="77777777" w:rsidR="006B726B" w:rsidRPr="00A5614D" w:rsidRDefault="00D017C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Nazzari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 M. Teresa</w:t>
            </w:r>
          </w:p>
          <w:p w14:paraId="23098064" w14:textId="77777777" w:rsidR="00170349" w:rsidRPr="00A5614D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direttrice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</w:t>
            </w:r>
          </w:p>
          <w:p w14:paraId="3E8F42B0" w14:textId="77777777" w:rsidR="007C35A9" w:rsidRPr="006A2FD3" w:rsidRDefault="0017034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mariausiliatrice.bs.it</w:t>
            </w:r>
          </w:p>
        </w:tc>
        <w:tc>
          <w:tcPr>
            <w:tcW w:w="1532" w:type="dxa"/>
          </w:tcPr>
          <w:p w14:paraId="18FE22EC" w14:textId="77777777" w:rsidR="006B726B" w:rsidRPr="006A2FD3" w:rsidRDefault="00D017C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Elena Veronesi</w:t>
            </w:r>
          </w:p>
          <w:p w14:paraId="688E6810" w14:textId="77777777" w:rsidR="00D017C1" w:rsidRPr="006A2FD3" w:rsidRDefault="00D017C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doc.elenaveronesi</w:t>
            </w:r>
            <w:proofErr w:type="spellEnd"/>
            <w:proofErr w:type="gramEnd"/>
          </w:p>
          <w:p w14:paraId="3A3B0DB9" w14:textId="77777777" w:rsidR="00D017C1" w:rsidRPr="006A2FD3" w:rsidRDefault="00D017C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</w:t>
            </w:r>
            <w:r w:rsidR="00170349">
              <w:rPr>
                <w:rFonts w:ascii="Arial Narrow" w:hAnsi="Arial Narrow" w:cs="Arial"/>
                <w:bCs/>
                <w:sz w:val="16"/>
                <w:szCs w:val="16"/>
              </w:rPr>
              <w:t>mari</w:t>
            </w: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åusiliatricebs.com</w:t>
            </w:r>
          </w:p>
        </w:tc>
        <w:tc>
          <w:tcPr>
            <w:tcW w:w="2024" w:type="dxa"/>
            <w:shd w:val="clear" w:color="auto" w:fill="DBE5F1" w:themeFill="accent1" w:themeFillTint="33"/>
          </w:tcPr>
          <w:p w14:paraId="068A38DE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7FB45B23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24628B1C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73DDE400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Busto</w:t>
            </w:r>
          </w:p>
        </w:tc>
        <w:tc>
          <w:tcPr>
            <w:tcW w:w="1195" w:type="dxa"/>
          </w:tcPr>
          <w:p w14:paraId="2280B9E8" w14:textId="77777777" w:rsidR="006B726B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Sr Confalonieri Francesca</w:t>
            </w:r>
          </w:p>
          <w:p w14:paraId="3F68ADF5" w14:textId="77777777" w:rsidR="00D0021B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0021B">
              <w:rPr>
                <w:rFonts w:ascii="Arial Narrow" w:hAnsi="Arial Narrow" w:cs="Arial"/>
                <w:bCs/>
                <w:sz w:val="16"/>
                <w:szCs w:val="16"/>
              </w:rPr>
              <w:t>francyfma67</w:t>
            </w:r>
          </w:p>
          <w:p w14:paraId="2DE65E15" w14:textId="77777777" w:rsidR="007C35A9" w:rsidRPr="006A2FD3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0021B">
              <w:rPr>
                <w:rFonts w:ascii="Arial Narrow" w:hAnsi="Arial Narrow" w:cs="Arial"/>
                <w:bCs/>
                <w:sz w:val="16"/>
                <w:szCs w:val="16"/>
              </w:rPr>
              <w:t>@gmail.com</w:t>
            </w:r>
          </w:p>
        </w:tc>
        <w:tc>
          <w:tcPr>
            <w:tcW w:w="1532" w:type="dxa"/>
            <w:shd w:val="clear" w:color="auto" w:fill="DBE5F1" w:themeFill="accent1" w:themeFillTint="33"/>
          </w:tcPr>
          <w:p w14:paraId="79B40971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DBE5F1" w:themeFill="accent1" w:themeFillTint="33"/>
          </w:tcPr>
          <w:p w14:paraId="0ADB2EA3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1598DCFD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6B561046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737F89A9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Castano</w:t>
            </w:r>
          </w:p>
        </w:tc>
        <w:tc>
          <w:tcPr>
            <w:tcW w:w="1195" w:type="dxa"/>
          </w:tcPr>
          <w:p w14:paraId="7ED10616" w14:textId="77777777" w:rsidR="00D0021B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Direttrice</w:t>
            </w:r>
          </w:p>
          <w:p w14:paraId="33E37733" w14:textId="77777777" w:rsidR="00D0021B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D0021B">
              <w:rPr>
                <w:rFonts w:ascii="Arial Narrow" w:hAnsi="Arial Narrow" w:cs="Arial"/>
                <w:bCs/>
                <w:sz w:val="16"/>
                <w:szCs w:val="16"/>
              </w:rPr>
              <w:t>comunita.fma.castano</w:t>
            </w:r>
            <w:proofErr w:type="spellEnd"/>
            <w:proofErr w:type="gramEnd"/>
          </w:p>
          <w:p w14:paraId="3860A716" w14:textId="77777777" w:rsidR="007C35A9" w:rsidRPr="006A2FD3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0021B">
              <w:rPr>
                <w:rFonts w:ascii="Arial Narrow" w:hAnsi="Arial Narrow" w:cs="Arial"/>
                <w:bCs/>
                <w:sz w:val="16"/>
                <w:szCs w:val="16"/>
              </w:rPr>
              <w:t>@gmail.com</w:t>
            </w:r>
          </w:p>
        </w:tc>
        <w:tc>
          <w:tcPr>
            <w:tcW w:w="1532" w:type="dxa"/>
            <w:shd w:val="clear" w:color="auto" w:fill="DBE5F1" w:themeFill="accent1" w:themeFillTint="33"/>
          </w:tcPr>
          <w:p w14:paraId="6EF6BC60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DBE5F1" w:themeFill="accent1" w:themeFillTint="33"/>
          </w:tcPr>
          <w:p w14:paraId="0AA5905C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0C9FD90A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65CABE17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5FBB3DBF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Castellanza</w:t>
            </w:r>
          </w:p>
        </w:tc>
        <w:tc>
          <w:tcPr>
            <w:tcW w:w="1195" w:type="dxa"/>
            <w:shd w:val="clear" w:color="auto" w:fill="DBE5F1" w:themeFill="accent1" w:themeFillTint="33"/>
          </w:tcPr>
          <w:p w14:paraId="2D3CAD04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532" w:type="dxa"/>
          </w:tcPr>
          <w:p w14:paraId="0BC64A1F" w14:textId="77777777" w:rsidR="006B726B" w:rsidRPr="006A2FD3" w:rsidRDefault="00D017C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Sr Candida Colombo</w:t>
            </w:r>
          </w:p>
          <w:p w14:paraId="51164EAB" w14:textId="77777777" w:rsidR="006A2FD3" w:rsidRPr="006A2FD3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candida.colombo</w:t>
            </w:r>
            <w:proofErr w:type="spellEnd"/>
            <w:proofErr w:type="gramEnd"/>
          </w:p>
          <w:p w14:paraId="5FD4D3EE" w14:textId="77777777" w:rsidR="006A2FD3" w:rsidRPr="006A2FD3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@gmail.com</w:t>
            </w:r>
          </w:p>
        </w:tc>
        <w:tc>
          <w:tcPr>
            <w:tcW w:w="2024" w:type="dxa"/>
          </w:tcPr>
          <w:p w14:paraId="02D33B30" w14:textId="77777777" w:rsidR="006B726B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Sr 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Rimoldi</w:t>
            </w:r>
            <w:proofErr w:type="spellEnd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 Marilen</w:t>
            </w:r>
            <w:r w:rsidR="007C35A9" w:rsidRPr="006A2FD3">
              <w:rPr>
                <w:rFonts w:ascii="Arial Narrow" w:hAnsi="Arial Narrow" w:cs="Arial"/>
                <w:bCs/>
                <w:sz w:val="16"/>
                <w:szCs w:val="16"/>
              </w:rPr>
              <w:t>a</w:t>
            </w:r>
          </w:p>
          <w:p w14:paraId="7C925F39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r.marylin@tiscali.it</w:t>
            </w:r>
          </w:p>
        </w:tc>
        <w:tc>
          <w:tcPr>
            <w:tcW w:w="1612" w:type="dxa"/>
            <w:shd w:val="clear" w:color="auto" w:fill="DBE5F1" w:themeFill="accent1" w:themeFillTint="33"/>
          </w:tcPr>
          <w:p w14:paraId="165C1628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3ABCBED0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2DEB7616" w14:textId="77777777" w:rsidR="006B726B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Cinisello</w:t>
            </w:r>
          </w:p>
        </w:tc>
        <w:tc>
          <w:tcPr>
            <w:tcW w:w="1195" w:type="dxa"/>
          </w:tcPr>
          <w:p w14:paraId="3D1DFBE4" w14:textId="77777777" w:rsidR="006B726B" w:rsidRPr="00A5614D" w:rsidRDefault="008B41C6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Sr Maria Conti</w:t>
            </w:r>
          </w:p>
          <w:p w14:paraId="425521C2" w14:textId="77777777" w:rsidR="008B41C6" w:rsidRPr="00A5614D" w:rsidRDefault="008B41C6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sister65mary@libero.it</w:t>
            </w:r>
          </w:p>
        </w:tc>
        <w:tc>
          <w:tcPr>
            <w:tcW w:w="1532" w:type="dxa"/>
          </w:tcPr>
          <w:p w14:paraId="56FCF7B3" w14:textId="77777777" w:rsidR="007C35A9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Sr Mariangela </w:t>
            </w:r>
          </w:p>
          <w:p w14:paraId="41B78144" w14:textId="77777777" w:rsidR="006B726B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Bortoli</w:t>
            </w:r>
            <w:proofErr w:type="spellEnd"/>
          </w:p>
          <w:p w14:paraId="37E6F57B" w14:textId="77777777" w:rsidR="00EC234A" w:rsidRPr="006A2FD3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bCs/>
                <w:sz w:val="16"/>
                <w:szCs w:val="16"/>
              </w:rPr>
              <w:t>primaria</w:t>
            </w:r>
            <w:r w:rsidR="00EC234A" w:rsidRPr="006A2FD3">
              <w:rPr>
                <w:rFonts w:ascii="Arial Narrow" w:hAnsi="Arial Narrow" w:cs="Arial"/>
                <w:bCs/>
                <w:sz w:val="16"/>
                <w:szCs w:val="16"/>
              </w:rPr>
              <w:t>.cinisello</w:t>
            </w:r>
            <w:proofErr w:type="spellEnd"/>
            <w:proofErr w:type="gramEnd"/>
          </w:p>
          <w:p w14:paraId="3264391D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@mazzarello.org</w:t>
            </w:r>
          </w:p>
        </w:tc>
        <w:tc>
          <w:tcPr>
            <w:tcW w:w="2024" w:type="dxa"/>
            <w:shd w:val="clear" w:color="auto" w:fill="DBE5F1" w:themeFill="accent1" w:themeFillTint="33"/>
          </w:tcPr>
          <w:p w14:paraId="49EFE7AC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13979F08" w14:textId="77777777" w:rsidR="006B726B" w:rsidRPr="006A2FD3" w:rsidRDefault="006B726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1174B9DB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75F10149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Cusano</w:t>
            </w:r>
          </w:p>
        </w:tc>
        <w:tc>
          <w:tcPr>
            <w:tcW w:w="1195" w:type="dxa"/>
            <w:shd w:val="clear" w:color="auto" w:fill="DBE5F1" w:themeFill="accent1" w:themeFillTint="33"/>
          </w:tcPr>
          <w:p w14:paraId="39CB318D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14:paraId="4338B495" w14:textId="77777777" w:rsidR="007C35A9" w:rsidRPr="006A2FD3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532" w:type="dxa"/>
          </w:tcPr>
          <w:p w14:paraId="7174811B" w14:textId="77777777" w:rsidR="008545B0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Silvana Colombo</w:t>
            </w:r>
          </w:p>
          <w:p w14:paraId="1D89E5DE" w14:textId="77777777" w:rsidR="002F28FC" w:rsidRPr="006A2FD3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preside@scuolama.org</w:t>
            </w:r>
          </w:p>
        </w:tc>
        <w:tc>
          <w:tcPr>
            <w:tcW w:w="2024" w:type="dxa"/>
          </w:tcPr>
          <w:p w14:paraId="4E442F45" w14:textId="77777777" w:rsidR="008545B0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Silvana Colombo</w:t>
            </w:r>
          </w:p>
          <w:p w14:paraId="28D637B2" w14:textId="77777777" w:rsidR="002F28FC" w:rsidRPr="006A2FD3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preside@scuolama.org</w:t>
            </w:r>
          </w:p>
        </w:tc>
        <w:tc>
          <w:tcPr>
            <w:tcW w:w="1612" w:type="dxa"/>
            <w:shd w:val="clear" w:color="auto" w:fill="DBE5F1" w:themeFill="accent1" w:themeFillTint="33"/>
          </w:tcPr>
          <w:p w14:paraId="3D236209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0AEE2763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460ABE15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 xml:space="preserve"> Lecco</w:t>
            </w:r>
          </w:p>
        </w:tc>
        <w:tc>
          <w:tcPr>
            <w:tcW w:w="1195" w:type="dxa"/>
          </w:tcPr>
          <w:p w14:paraId="252AF5F6" w14:textId="77777777" w:rsidR="008545B0" w:rsidRPr="00A5614D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Sr Gemma Paganini</w:t>
            </w:r>
          </w:p>
          <w:p w14:paraId="7C2A9908" w14:textId="77777777" w:rsidR="00124F51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Direttrice</w:t>
            </w:r>
            <w:proofErr w:type="spellEnd"/>
          </w:p>
          <w:p w14:paraId="093DD0BB" w14:textId="77777777" w:rsidR="00124F51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@imalecco.it</w:t>
            </w:r>
          </w:p>
        </w:tc>
        <w:tc>
          <w:tcPr>
            <w:tcW w:w="1532" w:type="dxa"/>
          </w:tcPr>
          <w:p w14:paraId="237D3D20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Calcagni Marilina</w:t>
            </w:r>
          </w:p>
          <w:p w14:paraId="169EA807" w14:textId="77777777" w:rsidR="007C35A9" w:rsidRPr="006A2FD3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calcagni.marilena</w:t>
            </w:r>
            <w:proofErr w:type="gramEnd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.e</w:t>
            </w:r>
            <w:proofErr w:type="spellEnd"/>
          </w:p>
          <w:p w14:paraId="5FA0DF3F" w14:textId="77777777" w:rsidR="007C35A9" w:rsidRPr="006A2FD3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imalecco.cloud</w:t>
            </w:r>
            <w:proofErr w:type="spellEnd"/>
          </w:p>
        </w:tc>
        <w:tc>
          <w:tcPr>
            <w:tcW w:w="2024" w:type="dxa"/>
          </w:tcPr>
          <w:p w14:paraId="39A15166" w14:textId="77777777" w:rsidR="008545B0" w:rsidRPr="00A5614D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Agostani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 Laura</w:t>
            </w:r>
          </w:p>
          <w:p w14:paraId="7CBC83E7" w14:textId="77777777" w:rsidR="00124F51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presidescmedia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</w:t>
            </w:r>
          </w:p>
          <w:p w14:paraId="671D2A8E" w14:textId="77777777" w:rsidR="00124F51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imalecco.it</w:t>
            </w:r>
          </w:p>
        </w:tc>
        <w:tc>
          <w:tcPr>
            <w:tcW w:w="1612" w:type="dxa"/>
          </w:tcPr>
          <w:p w14:paraId="64F66A51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Sr Marilisa 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Miotti</w:t>
            </w:r>
            <w:proofErr w:type="spellEnd"/>
          </w:p>
          <w:p w14:paraId="5C59925F" w14:textId="77777777" w:rsidR="00EC234A" w:rsidRPr="006A2FD3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marilisa.miotti</w:t>
            </w:r>
            <w:proofErr w:type="spellEnd"/>
            <w:proofErr w:type="gramEnd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14:paraId="73512465" w14:textId="77777777" w:rsidR="007C35A9" w:rsidRPr="006A2FD3" w:rsidRDefault="007C35A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@gmail.com</w:t>
            </w:r>
          </w:p>
        </w:tc>
      </w:tr>
      <w:tr w:rsidR="002F28FC" w14:paraId="7E4EF320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6D69BBA2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Lodi</w:t>
            </w:r>
          </w:p>
        </w:tc>
        <w:tc>
          <w:tcPr>
            <w:tcW w:w="1195" w:type="dxa"/>
          </w:tcPr>
          <w:p w14:paraId="0C501850" w14:textId="77777777" w:rsidR="00D0021B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Direttrice</w:t>
            </w:r>
          </w:p>
          <w:p w14:paraId="77C15C3F" w14:textId="77777777" w:rsidR="007C35A9" w:rsidRPr="006A2FD3" w:rsidRDefault="00D0021B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0021B">
              <w:rPr>
                <w:rFonts w:ascii="Arial Narrow" w:hAnsi="Arial Narrow" w:cs="Arial"/>
                <w:bCs/>
                <w:sz w:val="16"/>
                <w:szCs w:val="16"/>
              </w:rPr>
              <w:t>Direzione@smalodi.it</w:t>
            </w:r>
          </w:p>
        </w:tc>
        <w:tc>
          <w:tcPr>
            <w:tcW w:w="1532" w:type="dxa"/>
          </w:tcPr>
          <w:p w14:paraId="4FFCDD03" w14:textId="77777777" w:rsidR="008545B0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Sabrina </w:t>
            </w: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Aresu</w:t>
            </w:r>
            <w:proofErr w:type="spellEnd"/>
          </w:p>
          <w:p w14:paraId="32B7AD4F" w14:textId="77777777" w:rsidR="008179E1" w:rsidRDefault="008179E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8179E1">
              <w:rPr>
                <w:rFonts w:ascii="Arial Narrow" w:hAnsi="Arial Narrow" w:cs="Arial"/>
                <w:bCs/>
                <w:sz w:val="16"/>
                <w:szCs w:val="16"/>
              </w:rPr>
              <w:t>sabrina.aresu</w:t>
            </w:r>
            <w:proofErr w:type="spellEnd"/>
            <w:proofErr w:type="gramEnd"/>
            <w:r w:rsidRPr="008179E1">
              <w:rPr>
                <w:rFonts w:ascii="Arial Narrow" w:hAnsi="Arial Narrow" w:cs="Arial"/>
                <w:bCs/>
                <w:sz w:val="16"/>
                <w:szCs w:val="16"/>
              </w:rPr>
              <w:t>@</w:t>
            </w:r>
          </w:p>
          <w:p w14:paraId="4B8074C8" w14:textId="77777777" w:rsidR="002F28FC" w:rsidRPr="006A2FD3" w:rsidRDefault="008179E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179E1">
              <w:rPr>
                <w:rFonts w:ascii="Arial Narrow" w:hAnsi="Arial Narrow" w:cs="Arial"/>
                <w:bCs/>
                <w:sz w:val="16"/>
                <w:szCs w:val="16"/>
              </w:rPr>
              <w:t>smalodi.it</w:t>
            </w:r>
          </w:p>
        </w:tc>
        <w:tc>
          <w:tcPr>
            <w:tcW w:w="2024" w:type="dxa"/>
            <w:shd w:val="clear" w:color="auto" w:fill="DBE5F1" w:themeFill="accent1" w:themeFillTint="33"/>
          </w:tcPr>
          <w:p w14:paraId="1A0D08A1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0110D884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20302BC6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35D21527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Melzo</w:t>
            </w:r>
          </w:p>
        </w:tc>
        <w:tc>
          <w:tcPr>
            <w:tcW w:w="1195" w:type="dxa"/>
          </w:tcPr>
          <w:p w14:paraId="57824837" w14:textId="77777777" w:rsidR="002F28FC" w:rsidRDefault="002F28FC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Tiziana Bianchi</w:t>
            </w:r>
          </w:p>
          <w:p w14:paraId="3C195806" w14:textId="77777777" w:rsidR="002F28FC" w:rsidRDefault="002F28FC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tiziana.bianchi</w:t>
            </w:r>
            <w:proofErr w:type="spellEnd"/>
            <w:proofErr w:type="gramEnd"/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@</w:t>
            </w:r>
          </w:p>
          <w:p w14:paraId="3352A331" w14:textId="77777777" w:rsidR="007C35A9" w:rsidRPr="006A2FD3" w:rsidRDefault="002F28FC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csg.startscs.it</w:t>
            </w:r>
          </w:p>
        </w:tc>
        <w:tc>
          <w:tcPr>
            <w:tcW w:w="1532" w:type="dxa"/>
          </w:tcPr>
          <w:p w14:paraId="044B4D72" w14:textId="77777777" w:rsidR="008545B0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Luisa </w:t>
            </w: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Ferrotti</w:t>
            </w:r>
            <w:proofErr w:type="spellEnd"/>
          </w:p>
          <w:p w14:paraId="57E6BC32" w14:textId="77777777" w:rsidR="00124F51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4F51">
              <w:rPr>
                <w:rFonts w:ascii="Arial Narrow" w:hAnsi="Arial Narrow" w:cs="Arial"/>
                <w:bCs/>
                <w:sz w:val="16"/>
                <w:szCs w:val="16"/>
              </w:rPr>
              <w:t>presidenza@</w:t>
            </w:r>
          </w:p>
          <w:p w14:paraId="49CEA354" w14:textId="77777777" w:rsidR="00124F51" w:rsidRPr="006A2FD3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4F51">
              <w:rPr>
                <w:rFonts w:ascii="Arial Narrow" w:hAnsi="Arial Narrow" w:cs="Arial"/>
                <w:bCs/>
                <w:sz w:val="16"/>
                <w:szCs w:val="16"/>
              </w:rPr>
              <w:t>csg.startscs.it</w:t>
            </w:r>
          </w:p>
        </w:tc>
        <w:tc>
          <w:tcPr>
            <w:tcW w:w="2024" w:type="dxa"/>
          </w:tcPr>
          <w:p w14:paraId="175CAD34" w14:textId="77777777" w:rsidR="00124F51" w:rsidRDefault="00124F51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Luisa </w:t>
            </w: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Ferrotti</w:t>
            </w:r>
            <w:proofErr w:type="spellEnd"/>
          </w:p>
          <w:p w14:paraId="596D55A4" w14:textId="77777777" w:rsidR="00124F51" w:rsidRDefault="00124F51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4F51">
              <w:rPr>
                <w:rFonts w:ascii="Arial Narrow" w:hAnsi="Arial Narrow" w:cs="Arial"/>
                <w:bCs/>
                <w:sz w:val="16"/>
                <w:szCs w:val="16"/>
              </w:rPr>
              <w:t>presidenza@</w:t>
            </w:r>
          </w:p>
          <w:p w14:paraId="527B65CB" w14:textId="77777777" w:rsidR="008545B0" w:rsidRPr="006A2FD3" w:rsidRDefault="00124F51" w:rsidP="00124F5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4F51">
              <w:rPr>
                <w:rFonts w:ascii="Arial Narrow" w:hAnsi="Arial Narrow" w:cs="Arial"/>
                <w:bCs/>
                <w:sz w:val="16"/>
                <w:szCs w:val="16"/>
              </w:rPr>
              <w:t>csg.startscs.it</w:t>
            </w:r>
          </w:p>
        </w:tc>
        <w:tc>
          <w:tcPr>
            <w:tcW w:w="1612" w:type="dxa"/>
            <w:shd w:val="clear" w:color="auto" w:fill="DBE5F1" w:themeFill="accent1" w:themeFillTint="33"/>
          </w:tcPr>
          <w:p w14:paraId="62FD0831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1CCB6E8A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730C1AF3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Milano</w:t>
            </w:r>
          </w:p>
        </w:tc>
        <w:tc>
          <w:tcPr>
            <w:tcW w:w="1195" w:type="dxa"/>
          </w:tcPr>
          <w:p w14:paraId="3272DC2E" w14:textId="77777777" w:rsidR="008545B0" w:rsidRPr="00A5614D" w:rsidRDefault="00170349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Emanuela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Mapelli</w:t>
            </w:r>
            <w:proofErr w:type="spellEnd"/>
          </w:p>
          <w:p w14:paraId="7B75ACF2" w14:textId="77777777" w:rsidR="007C35A9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infanzia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</w:t>
            </w:r>
          </w:p>
          <w:p w14:paraId="6C78B0C1" w14:textId="77777777" w:rsidR="00124F51" w:rsidRPr="00A5614D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scuolabonvesin.it</w:t>
            </w:r>
          </w:p>
        </w:tc>
        <w:tc>
          <w:tcPr>
            <w:tcW w:w="1532" w:type="dxa"/>
          </w:tcPr>
          <w:p w14:paraId="6D21CB3B" w14:textId="77777777" w:rsidR="008545B0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Giovanna </w:t>
            </w: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Minoliti</w:t>
            </w:r>
            <w:proofErr w:type="spellEnd"/>
          </w:p>
          <w:p w14:paraId="447E7EA9" w14:textId="77777777" w:rsidR="006A2FD3" w:rsidRDefault="006A2FD3" w:rsidP="006A2FD3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primaria@</w:t>
            </w:r>
          </w:p>
          <w:p w14:paraId="43CDE659" w14:textId="77777777" w:rsidR="006A2FD3" w:rsidRPr="006A2FD3" w:rsidRDefault="006A2FD3" w:rsidP="006A2FD3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scuolabonvesin.it</w:t>
            </w:r>
          </w:p>
        </w:tc>
        <w:tc>
          <w:tcPr>
            <w:tcW w:w="2024" w:type="dxa"/>
          </w:tcPr>
          <w:p w14:paraId="4D0AACB6" w14:textId="77777777" w:rsidR="008545B0" w:rsidRPr="00A5614D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Emy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Schifini</w:t>
            </w:r>
            <w:proofErr w:type="spellEnd"/>
          </w:p>
          <w:p w14:paraId="2D90ADCA" w14:textId="77777777" w:rsidR="00EC234A" w:rsidRPr="00A5614D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sremy@hotmail.it</w:t>
            </w:r>
          </w:p>
        </w:tc>
        <w:tc>
          <w:tcPr>
            <w:tcW w:w="1612" w:type="dxa"/>
          </w:tcPr>
          <w:p w14:paraId="2267F8E6" w14:textId="77777777" w:rsidR="008545B0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Barbara Morelli</w:t>
            </w:r>
          </w:p>
          <w:p w14:paraId="09C45338" w14:textId="77777777" w:rsidR="00124F51" w:rsidRDefault="00170349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</w:t>
            </w:r>
            <w:r w:rsidR="00124F51">
              <w:rPr>
                <w:rFonts w:ascii="Arial Narrow" w:hAnsi="Arial Narrow" w:cs="Arial"/>
                <w:bCs/>
                <w:sz w:val="16"/>
                <w:szCs w:val="16"/>
              </w:rPr>
              <w:t>reside</w:t>
            </w:r>
          </w:p>
          <w:p w14:paraId="4BB93FA5" w14:textId="77777777" w:rsidR="00124F51" w:rsidRPr="006A2FD3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@scuolabonvesin.it</w:t>
            </w:r>
          </w:p>
        </w:tc>
      </w:tr>
      <w:tr w:rsidR="002F28FC" w14:paraId="42076FAB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435C768E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Pavia</w:t>
            </w:r>
          </w:p>
        </w:tc>
        <w:tc>
          <w:tcPr>
            <w:tcW w:w="1195" w:type="dxa"/>
          </w:tcPr>
          <w:p w14:paraId="4D3CF7EF" w14:textId="77777777" w:rsidR="008545B0" w:rsidRPr="00A5614D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Angela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Frigo</w:t>
            </w:r>
            <w:proofErr w:type="spellEnd"/>
          </w:p>
          <w:p w14:paraId="37005734" w14:textId="77777777" w:rsidR="006A2FD3" w:rsidRPr="00A5614D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primaria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</w:t>
            </w:r>
          </w:p>
          <w:p w14:paraId="231E3564" w14:textId="77777777" w:rsidR="007C35A9" w:rsidRPr="00A5614D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mariaausiliatrice.pv.it</w:t>
            </w:r>
          </w:p>
        </w:tc>
        <w:tc>
          <w:tcPr>
            <w:tcW w:w="1532" w:type="dxa"/>
          </w:tcPr>
          <w:p w14:paraId="58F30C74" w14:textId="77777777" w:rsidR="006A2FD3" w:rsidRPr="00A5614D" w:rsidRDefault="006A2FD3" w:rsidP="006A2FD3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Angela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Frigo</w:t>
            </w:r>
            <w:proofErr w:type="spellEnd"/>
          </w:p>
          <w:p w14:paraId="7F3190C8" w14:textId="77777777" w:rsidR="006A2FD3" w:rsidRPr="00A5614D" w:rsidRDefault="006A2FD3" w:rsidP="006A2FD3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primaria</w:t>
            </w:r>
            <w:proofErr w:type="spellEnd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</w:t>
            </w:r>
          </w:p>
          <w:p w14:paraId="2B8C5646" w14:textId="77777777" w:rsidR="008545B0" w:rsidRPr="00A5614D" w:rsidRDefault="006A2FD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mariaausiliatrice.pv.it</w:t>
            </w:r>
          </w:p>
        </w:tc>
        <w:tc>
          <w:tcPr>
            <w:tcW w:w="2024" w:type="dxa"/>
          </w:tcPr>
          <w:p w14:paraId="41D67A98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Sr Chiara Dieni</w:t>
            </w:r>
          </w:p>
          <w:p w14:paraId="5C29F7C7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presidenza@</w:t>
            </w:r>
          </w:p>
          <w:p w14:paraId="51136FF9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mariaausiliatrice.pv.it</w:t>
            </w:r>
          </w:p>
        </w:tc>
        <w:tc>
          <w:tcPr>
            <w:tcW w:w="1612" w:type="dxa"/>
            <w:shd w:val="clear" w:color="auto" w:fill="DBE5F1" w:themeFill="accent1" w:themeFillTint="33"/>
          </w:tcPr>
          <w:p w14:paraId="71BB85C3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262EE088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3253C744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Samarate</w:t>
            </w:r>
          </w:p>
        </w:tc>
        <w:tc>
          <w:tcPr>
            <w:tcW w:w="1195" w:type="dxa"/>
          </w:tcPr>
          <w:p w14:paraId="531054DE" w14:textId="77777777" w:rsidR="00682AC3" w:rsidRDefault="00682AC3" w:rsidP="00682AC3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Direttrice.</w:t>
            </w:r>
            <w:r w:rsidRPr="00682AC3">
              <w:rPr>
                <w:rFonts w:ascii="Arial Narrow" w:hAnsi="Arial Narrow" w:cs="Arial"/>
                <w:bCs/>
                <w:sz w:val="16"/>
                <w:szCs w:val="16"/>
              </w:rPr>
              <w:t>samarate</w:t>
            </w:r>
            <w:proofErr w:type="spellEnd"/>
          </w:p>
          <w:p w14:paraId="3494A855" w14:textId="77777777" w:rsidR="007C35A9" w:rsidRPr="006A2FD3" w:rsidRDefault="00682AC3" w:rsidP="00682AC3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82AC3">
              <w:rPr>
                <w:rFonts w:ascii="Arial Narrow" w:hAnsi="Arial Narrow" w:cs="Arial"/>
                <w:bCs/>
                <w:sz w:val="16"/>
                <w:szCs w:val="16"/>
              </w:rPr>
              <w:t>@gmail.com</w:t>
            </w:r>
          </w:p>
        </w:tc>
        <w:tc>
          <w:tcPr>
            <w:tcW w:w="1532" w:type="dxa"/>
            <w:shd w:val="clear" w:color="auto" w:fill="DBE5F1" w:themeFill="accent1" w:themeFillTint="33"/>
          </w:tcPr>
          <w:p w14:paraId="460A9CFF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DBE5F1" w:themeFill="accent1" w:themeFillTint="33"/>
          </w:tcPr>
          <w:p w14:paraId="2035AD7E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464D7FDB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14:paraId="629007F6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6F68916D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San Donato</w:t>
            </w:r>
          </w:p>
        </w:tc>
        <w:tc>
          <w:tcPr>
            <w:tcW w:w="1195" w:type="dxa"/>
          </w:tcPr>
          <w:p w14:paraId="19A00281" w14:textId="6C847BF6" w:rsidR="007C35A9" w:rsidRDefault="00134AA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Sr Carla Bonetti</w:t>
            </w:r>
            <w:bookmarkStart w:id="0" w:name="_GoBack"/>
            <w:bookmarkEnd w:id="0"/>
          </w:p>
          <w:p w14:paraId="2A8CC4BD" w14:textId="77777777" w:rsidR="00631574" w:rsidRPr="006A2FD3" w:rsidRDefault="00631574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532" w:type="dxa"/>
          </w:tcPr>
          <w:p w14:paraId="75645123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Repetto</w:t>
            </w:r>
            <w:proofErr w:type="spellEnd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 Alberto</w:t>
            </w:r>
          </w:p>
          <w:p w14:paraId="24899AB0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albirep@gmail.com</w:t>
            </w:r>
          </w:p>
        </w:tc>
        <w:tc>
          <w:tcPr>
            <w:tcW w:w="2024" w:type="dxa"/>
          </w:tcPr>
          <w:p w14:paraId="4E0005DD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Repetto</w:t>
            </w:r>
            <w:proofErr w:type="spellEnd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 Alberto</w:t>
            </w:r>
          </w:p>
          <w:p w14:paraId="71EDC467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albirep@gmail.com</w:t>
            </w:r>
          </w:p>
        </w:tc>
        <w:tc>
          <w:tcPr>
            <w:tcW w:w="1612" w:type="dxa"/>
            <w:shd w:val="clear" w:color="auto" w:fill="DBE5F1" w:themeFill="accent1" w:themeFillTint="33"/>
          </w:tcPr>
          <w:p w14:paraId="49948A72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2F28FC" w:rsidRPr="00A5614D" w14:paraId="0E1A77A7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4A8E4C52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Tirano</w:t>
            </w:r>
          </w:p>
        </w:tc>
        <w:tc>
          <w:tcPr>
            <w:tcW w:w="1195" w:type="dxa"/>
          </w:tcPr>
          <w:p w14:paraId="5012CB77" w14:textId="77777777" w:rsidR="00682AC3" w:rsidRPr="00A5614D" w:rsidRDefault="00682AC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 xml:space="preserve">Sr Flavia </w:t>
            </w:r>
            <w:proofErr w:type="spellStart"/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Missaglia</w:t>
            </w:r>
            <w:proofErr w:type="spellEnd"/>
          </w:p>
          <w:p w14:paraId="7C1480B9" w14:textId="77777777" w:rsidR="00682AC3" w:rsidRPr="00A5614D" w:rsidRDefault="00682AC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missflavia1963</w:t>
            </w:r>
          </w:p>
          <w:p w14:paraId="399B3A02" w14:textId="77777777" w:rsidR="007C35A9" w:rsidRPr="00A5614D" w:rsidRDefault="00682AC3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  <w:r w:rsidRPr="00A5614D"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  <w:t>@libero.it</w:t>
            </w:r>
          </w:p>
        </w:tc>
        <w:tc>
          <w:tcPr>
            <w:tcW w:w="1532" w:type="dxa"/>
            <w:shd w:val="clear" w:color="auto" w:fill="DBE5F1" w:themeFill="accent1" w:themeFillTint="33"/>
          </w:tcPr>
          <w:p w14:paraId="130D41DC" w14:textId="77777777" w:rsidR="008545B0" w:rsidRPr="00A5614D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2024" w:type="dxa"/>
            <w:shd w:val="clear" w:color="auto" w:fill="DBE5F1" w:themeFill="accent1" w:themeFillTint="33"/>
          </w:tcPr>
          <w:p w14:paraId="7EA4544F" w14:textId="77777777" w:rsidR="008545B0" w:rsidRPr="00A5614D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1612" w:type="dxa"/>
            <w:shd w:val="clear" w:color="auto" w:fill="DBE5F1" w:themeFill="accent1" w:themeFillTint="33"/>
          </w:tcPr>
          <w:p w14:paraId="01434E2B" w14:textId="77777777" w:rsidR="008545B0" w:rsidRPr="00A5614D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  <w:lang w:val="de-DE"/>
              </w:rPr>
            </w:pPr>
          </w:p>
        </w:tc>
      </w:tr>
      <w:tr w:rsidR="002F28FC" w14:paraId="32286C34" w14:textId="77777777" w:rsidTr="00EC234A">
        <w:tc>
          <w:tcPr>
            <w:tcW w:w="1073" w:type="dxa"/>
            <w:shd w:val="clear" w:color="auto" w:fill="EAF1DD" w:themeFill="accent3" w:themeFillTint="33"/>
          </w:tcPr>
          <w:p w14:paraId="286D05B5" w14:textId="77777777" w:rsidR="008545B0" w:rsidRPr="007C35A9" w:rsidRDefault="008545B0" w:rsidP="00986BF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C35A9">
              <w:rPr>
                <w:rFonts w:ascii="Arial Narrow" w:hAnsi="Arial Narrow" w:cs="Arial"/>
                <w:bCs/>
                <w:sz w:val="20"/>
                <w:szCs w:val="20"/>
              </w:rPr>
              <w:t>Varese</w:t>
            </w:r>
          </w:p>
        </w:tc>
        <w:tc>
          <w:tcPr>
            <w:tcW w:w="1195" w:type="dxa"/>
          </w:tcPr>
          <w:p w14:paraId="7980AD08" w14:textId="77777777" w:rsidR="008179E1" w:rsidRDefault="008179E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Sr Paola </w:t>
            </w:r>
            <w:proofErr w:type="spellStart"/>
            <w:r>
              <w:rPr>
                <w:rFonts w:ascii="Arial Narrow" w:hAnsi="Arial Narrow" w:cs="Arial"/>
                <w:bCs/>
                <w:sz w:val="16"/>
                <w:szCs w:val="16"/>
              </w:rPr>
              <w:t>Gacati</w:t>
            </w:r>
            <w:proofErr w:type="spellEnd"/>
          </w:p>
          <w:p w14:paraId="587AFDE9" w14:textId="77777777" w:rsidR="002F28FC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infanzia@</w:t>
            </w:r>
          </w:p>
          <w:p w14:paraId="016BA864" w14:textId="77777777" w:rsidR="007C35A9" w:rsidRPr="006A2FD3" w:rsidRDefault="002F28FC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F28FC">
              <w:rPr>
                <w:rFonts w:ascii="Arial Narrow" w:hAnsi="Arial Narrow" w:cs="Arial"/>
                <w:bCs/>
                <w:sz w:val="16"/>
                <w:szCs w:val="16"/>
              </w:rPr>
              <w:t>scuolamariausiliatrice.com</w:t>
            </w:r>
          </w:p>
        </w:tc>
        <w:tc>
          <w:tcPr>
            <w:tcW w:w="1532" w:type="dxa"/>
          </w:tcPr>
          <w:p w14:paraId="1A27C884" w14:textId="77777777" w:rsidR="008545B0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Sr Rita Mapelli</w:t>
            </w:r>
          </w:p>
          <w:p w14:paraId="03442EAC" w14:textId="77777777" w:rsidR="00124F51" w:rsidRDefault="00682AC3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ritamape@libero.it</w:t>
            </w:r>
          </w:p>
          <w:p w14:paraId="69BF3CBC" w14:textId="77777777" w:rsidR="00124F51" w:rsidRPr="006A2FD3" w:rsidRDefault="00124F51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4" w:type="dxa"/>
          </w:tcPr>
          <w:p w14:paraId="6889DBFD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Sr Sara 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Farè</w:t>
            </w:r>
            <w:proofErr w:type="spellEnd"/>
          </w:p>
          <w:p w14:paraId="0BC97059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proofErr w:type="gram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coordinatrice.liceo</w:t>
            </w:r>
            <w:proofErr w:type="spellEnd"/>
            <w:proofErr w:type="gramEnd"/>
          </w:p>
          <w:p w14:paraId="49E7CE56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@scuolamariausiliatrice.net</w:t>
            </w:r>
          </w:p>
        </w:tc>
        <w:tc>
          <w:tcPr>
            <w:tcW w:w="1612" w:type="dxa"/>
          </w:tcPr>
          <w:p w14:paraId="5CE3A86F" w14:textId="77777777" w:rsidR="008545B0" w:rsidRPr="006A2FD3" w:rsidRDefault="008545B0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 xml:space="preserve">Sr Sara </w:t>
            </w: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Farè</w:t>
            </w:r>
            <w:proofErr w:type="spellEnd"/>
          </w:p>
          <w:p w14:paraId="24C19972" w14:textId="77777777" w:rsidR="00EC234A" w:rsidRPr="006A2FD3" w:rsidRDefault="00EC234A" w:rsidP="00986BF9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 w:rsidRPr="006A2FD3">
              <w:rPr>
                <w:rFonts w:ascii="Arial Narrow" w:hAnsi="Arial Narrow" w:cs="Arial"/>
                <w:bCs/>
                <w:sz w:val="16"/>
                <w:szCs w:val="16"/>
              </w:rPr>
              <w:t>Coordinatrice.liceo</w:t>
            </w:r>
            <w:proofErr w:type="spellEnd"/>
          </w:p>
        </w:tc>
      </w:tr>
    </w:tbl>
    <w:p w14:paraId="53CBCCCC" w14:textId="77777777" w:rsidR="007C35A9" w:rsidRDefault="007C35A9" w:rsidP="007C35A9">
      <w:pPr>
        <w:ind w:right="1029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4C7C9A01" w14:textId="77777777" w:rsidR="00EE3D55" w:rsidRDefault="00EE3D55" w:rsidP="00986BF9">
      <w:pPr>
        <w:ind w:firstLine="720"/>
        <w:rPr>
          <w:rFonts w:ascii="Maiandra GD" w:hAnsi="Maiandra GD"/>
          <w:b/>
          <w:bCs/>
          <w:sz w:val="24"/>
          <w:szCs w:val="24"/>
        </w:rPr>
      </w:pPr>
    </w:p>
    <w:p w14:paraId="632D07C8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51906151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2AF23C37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29FCD104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62EB416B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7639A432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1C5D1BCF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3B00A19A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22445CC6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33A7EAE0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4BEA7023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7BDCC39B" w14:textId="77777777" w:rsidR="0028364E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</w:rPr>
      </w:pPr>
    </w:p>
    <w:p w14:paraId="5F4909CB" w14:textId="77777777" w:rsidR="0028364E" w:rsidRPr="009A4F5E" w:rsidRDefault="009A4F5E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</w:rPr>
      </w:pPr>
      <w:proofErr w:type="spellStart"/>
      <w:r w:rsidRPr="009A4F5E">
        <w:rPr>
          <w:rFonts w:ascii="Arial" w:hAnsi="Arial" w:cs="Arial"/>
          <w:bCs/>
          <w:color w:val="002060"/>
          <w:sz w:val="24"/>
          <w:szCs w:val="24"/>
        </w:rPr>
        <w:t>Ciofs</w:t>
      </w:r>
      <w:proofErr w:type="spellEnd"/>
      <w:r w:rsidRPr="009A4F5E">
        <w:rPr>
          <w:rFonts w:ascii="Arial" w:hAnsi="Arial" w:cs="Arial"/>
          <w:bCs/>
          <w:color w:val="002060"/>
          <w:sz w:val="24"/>
          <w:szCs w:val="24"/>
        </w:rPr>
        <w:t xml:space="preserve"> Scuola Lombardia</w:t>
      </w:r>
    </w:p>
    <w:p w14:paraId="10098D96" w14:textId="77777777" w:rsidR="009A4F5E" w:rsidRPr="009A4F5E" w:rsidRDefault="009A4F5E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</w:rPr>
      </w:pPr>
      <w:r w:rsidRPr="009A4F5E">
        <w:rPr>
          <w:rFonts w:ascii="Arial" w:hAnsi="Arial" w:cs="Arial"/>
          <w:bCs/>
          <w:color w:val="002060"/>
          <w:sz w:val="24"/>
          <w:szCs w:val="24"/>
        </w:rPr>
        <w:t xml:space="preserve">Via </w:t>
      </w:r>
      <w:proofErr w:type="spellStart"/>
      <w:r w:rsidRPr="009A4F5E">
        <w:rPr>
          <w:rFonts w:ascii="Arial" w:hAnsi="Arial" w:cs="Arial"/>
          <w:bCs/>
          <w:color w:val="002060"/>
          <w:sz w:val="24"/>
          <w:szCs w:val="24"/>
        </w:rPr>
        <w:t>Timavo</w:t>
      </w:r>
      <w:proofErr w:type="spellEnd"/>
      <w:r w:rsidRPr="009A4F5E">
        <w:rPr>
          <w:rFonts w:ascii="Arial" w:hAnsi="Arial" w:cs="Arial"/>
          <w:bCs/>
          <w:color w:val="002060"/>
          <w:sz w:val="24"/>
          <w:szCs w:val="24"/>
        </w:rPr>
        <w:t>, 14 Milano</w:t>
      </w:r>
    </w:p>
    <w:p w14:paraId="598968FD" w14:textId="77777777" w:rsidR="009A4F5E" w:rsidRPr="00A5614D" w:rsidRDefault="009A4F5E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  <w:lang w:val="de-DE"/>
        </w:rPr>
      </w:pPr>
      <w:r w:rsidRPr="00A5614D">
        <w:rPr>
          <w:rFonts w:ascii="Arial" w:hAnsi="Arial" w:cs="Arial"/>
          <w:bCs/>
          <w:color w:val="002060"/>
          <w:sz w:val="24"/>
          <w:szCs w:val="24"/>
          <w:lang w:val="de-DE"/>
        </w:rPr>
        <w:t xml:space="preserve">Tel </w:t>
      </w:r>
      <w:proofErr w:type="gramStart"/>
      <w:r w:rsidRPr="00A5614D">
        <w:rPr>
          <w:rFonts w:ascii="Arial" w:hAnsi="Arial" w:cs="Arial"/>
          <w:bCs/>
          <w:color w:val="002060"/>
          <w:sz w:val="24"/>
          <w:szCs w:val="24"/>
          <w:lang w:val="de-DE"/>
        </w:rPr>
        <w:t>02  6744521</w:t>
      </w:r>
      <w:proofErr w:type="gramEnd"/>
    </w:p>
    <w:p w14:paraId="078DA647" w14:textId="77777777" w:rsidR="009A4F5E" w:rsidRPr="00A5614D" w:rsidRDefault="00E337D7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  <w:lang w:val="de-DE"/>
        </w:rPr>
      </w:pPr>
      <w:hyperlink r:id="rId15" w:history="1">
        <w:r w:rsidR="009A4F5E" w:rsidRPr="00A5614D">
          <w:rPr>
            <w:rStyle w:val="Collegamentoipertestuale"/>
            <w:rFonts w:ascii="Arial" w:hAnsi="Arial" w:cs="Arial"/>
            <w:bCs/>
            <w:sz w:val="24"/>
            <w:szCs w:val="24"/>
            <w:lang w:val="de-DE"/>
          </w:rPr>
          <w:t>Ciofs-scuola.ilo@fmalombardia.it</w:t>
        </w:r>
      </w:hyperlink>
    </w:p>
    <w:p w14:paraId="6030A8A4" w14:textId="77777777" w:rsidR="009A4F5E" w:rsidRPr="00A5614D" w:rsidRDefault="00E337D7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  <w:lang w:val="de-DE"/>
        </w:rPr>
      </w:pPr>
      <w:hyperlink r:id="rId16" w:history="1">
        <w:r w:rsidR="009A4F5E" w:rsidRPr="00A5614D">
          <w:rPr>
            <w:rStyle w:val="Collegamentoipertestuale"/>
            <w:rFonts w:ascii="Arial" w:hAnsi="Arial" w:cs="Arial"/>
            <w:bCs/>
            <w:sz w:val="24"/>
            <w:szCs w:val="24"/>
            <w:lang w:val="de-DE"/>
          </w:rPr>
          <w:t>www.ciofs-scuolalombardia.it</w:t>
        </w:r>
      </w:hyperlink>
    </w:p>
    <w:p w14:paraId="45C273EB" w14:textId="77777777" w:rsidR="009A4F5E" w:rsidRPr="00A5614D" w:rsidRDefault="009A4F5E" w:rsidP="0028364E">
      <w:pPr>
        <w:ind w:right="1029" w:firstLine="720"/>
        <w:jc w:val="center"/>
        <w:rPr>
          <w:rFonts w:ascii="Arial" w:hAnsi="Arial" w:cs="Arial"/>
          <w:bCs/>
          <w:color w:val="002060"/>
          <w:sz w:val="24"/>
          <w:szCs w:val="24"/>
          <w:lang w:val="de-DE"/>
        </w:rPr>
      </w:pPr>
      <w:r w:rsidRPr="00A5614D">
        <w:rPr>
          <w:rFonts w:ascii="Arial" w:hAnsi="Arial" w:cs="Arial"/>
          <w:bCs/>
          <w:color w:val="002060"/>
          <w:sz w:val="24"/>
          <w:szCs w:val="24"/>
          <w:lang w:val="de-DE"/>
        </w:rPr>
        <w:t>www.ciofs-scuola.org</w:t>
      </w:r>
    </w:p>
    <w:p w14:paraId="4FE5DE21" w14:textId="77777777" w:rsidR="0028364E" w:rsidRPr="00A5614D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  <w:lang w:val="de-DE"/>
        </w:rPr>
      </w:pPr>
    </w:p>
    <w:p w14:paraId="40877713" w14:textId="77777777" w:rsidR="0028364E" w:rsidRPr="00A5614D" w:rsidRDefault="0028364E" w:rsidP="0028364E">
      <w:pPr>
        <w:ind w:right="1029" w:firstLine="720"/>
        <w:jc w:val="center"/>
        <w:rPr>
          <w:rFonts w:ascii="Maiandra GD" w:hAnsi="Maiandra GD"/>
          <w:b/>
          <w:bCs/>
          <w:color w:val="002060"/>
          <w:sz w:val="24"/>
          <w:szCs w:val="24"/>
          <w:lang w:val="de-DE"/>
        </w:rPr>
      </w:pPr>
    </w:p>
    <w:p w14:paraId="27EFDAA3" w14:textId="77777777" w:rsidR="0028364E" w:rsidRDefault="00333006" w:rsidP="004A6B4F">
      <w:pPr>
        <w:ind w:right="1029"/>
        <w:rPr>
          <w:rFonts w:ascii="Maiandra GD" w:hAnsi="Maiandra GD"/>
          <w:b/>
          <w:bCs/>
          <w:color w:val="002060"/>
          <w:sz w:val="24"/>
          <w:szCs w:val="2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4D6AD15" wp14:editId="1ABAF372">
                <wp:simplePos x="0" y="0"/>
                <wp:positionH relativeFrom="page">
                  <wp:posOffset>219075</wp:posOffset>
                </wp:positionH>
                <wp:positionV relativeFrom="margin">
                  <wp:posOffset>4532630</wp:posOffset>
                </wp:positionV>
                <wp:extent cx="4860925" cy="1169035"/>
                <wp:effectExtent l="0" t="0" r="0" b="0"/>
                <wp:wrapSquare wrapText="bothSides"/>
                <wp:docPr id="11" name="Group 7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925" cy="1169035"/>
                          <a:chOff x="0" y="27858"/>
                          <a:chExt cx="7104888" cy="1709928"/>
                        </a:xfrm>
                      </wpg:grpSpPr>
                      <wps:wsp>
                        <wps:cNvPr id="12" name="Rectangle 20"/>
                        <wps:cNvSpPr/>
                        <wps:spPr>
                          <a:xfrm>
                            <a:off x="516941" y="120904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D8617D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21"/>
                        <wps:cNvSpPr/>
                        <wps:spPr>
                          <a:xfrm>
                            <a:off x="4380865" y="389509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9549B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22"/>
                        <wps:cNvSpPr/>
                        <wps:spPr>
                          <a:xfrm>
                            <a:off x="4380865" y="657733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F34438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23"/>
                        <wps:cNvSpPr/>
                        <wps:spPr>
                          <a:xfrm>
                            <a:off x="4380865" y="927430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743479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24"/>
                        <wps:cNvSpPr/>
                        <wps:spPr>
                          <a:xfrm>
                            <a:off x="4380865" y="1195654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B764A7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25"/>
                        <wps:cNvSpPr/>
                        <wps:spPr>
                          <a:xfrm>
                            <a:off x="4380865" y="1465707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947B9D" w14:textId="77777777" w:rsidR="00124F51" w:rsidRDefault="00124F51" w:rsidP="007C35A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3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936748" y="286512"/>
                            <a:ext cx="1252728" cy="14279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3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420624"/>
                            <a:ext cx="1371600" cy="1286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3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409700" y="141732"/>
                            <a:ext cx="1487424" cy="15681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3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227576" y="27858"/>
                            <a:ext cx="1738884" cy="1709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3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010656" y="548640"/>
                            <a:ext cx="1094232" cy="11673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4D6AD15" id="Group 7261" o:spid="_x0000_s1026" style="position:absolute;margin-left:17.25pt;margin-top:356.9pt;width:382.75pt;height:92.05pt;z-index:251694592;mso-position-horizontal-relative:page;mso-position-vertical-relative:margin" coordorigin=",278" coordsize="71048,1709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">
                <v:rect id="Rectangle 20" o:spid="_x0000_s1027" style="position:absolute;left:5169;top:1209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53D8617D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1" o:spid="_x0000_s1028" style="position:absolute;left:43808;top:3895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909549B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" o:spid="_x0000_s1029" style="position:absolute;left:43808;top:657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5F34438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3" o:spid="_x0000_s1030" style="position:absolute;left:43808;top:9274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3743479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31" style="position:absolute;left:43808;top:11956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68B764A7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5" o:spid="_x0000_s1032" style="position:absolute;left:43808;top:1465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4947B9D" w14:textId="77777777" w:rsidR="00124F51" w:rsidRDefault="00124F51" w:rsidP="007C35A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33" type="#_x0000_t75" style="position:absolute;left:29367;top:2865;width:12527;height:1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">
                  <v:imagedata r:id="rId19" o:title=""/>
                </v:shape>
                <v:shape id="Picture 33" o:spid="_x0000_s1034" type="#_x0000_t75" style="position:absolute;top:4206;width:13716;height:128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">
                  <v:imagedata r:id="rId20" o:title=""/>
                </v:shape>
                <v:shape id="Picture 35" o:spid="_x0000_s1035" type="#_x0000_t75" style="position:absolute;left:14097;top:1417;width:14874;height:15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">
                  <v:imagedata r:id="rId21" o:title=""/>
                </v:shape>
                <v:shape id="Picture 37" o:spid="_x0000_s1036" type="#_x0000_t75" style="position:absolute;left:42275;top:278;width:17389;height:17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">
                  <v:imagedata r:id="rId22" o:title=""/>
                </v:shape>
                <v:shape id="Picture 39" o:spid="_x0000_s1037" type="#_x0000_t75" style="position:absolute;left:60106;top:5486;width:10942;height:11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">
                  <v:imagedata r:id="rId23" o:title=""/>
                </v:shape>
                <w10:wrap type="square" anchorx="page" anchory="margin"/>
              </v:group>
            </w:pict>
          </mc:Fallback>
        </mc:AlternateContent>
      </w:r>
    </w:p>
    <w:sectPr w:rsidR="0028364E" w:rsidSect="00822CCA">
      <w:headerReference w:type="default" r:id="rId24"/>
      <w:footerReference w:type="default" r:id="rId25"/>
      <w:type w:val="continuous"/>
      <w:pgSz w:w="8400" w:h="11910"/>
      <w:pgMar w:top="0" w:right="743" w:bottom="278" w:left="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F1A89" w14:textId="77777777" w:rsidR="00E337D7" w:rsidRDefault="00E337D7">
      <w:r>
        <w:separator/>
      </w:r>
    </w:p>
  </w:endnote>
  <w:endnote w:type="continuationSeparator" w:id="0">
    <w:p w14:paraId="77CDA7E3" w14:textId="77777777" w:rsidR="00E337D7" w:rsidRDefault="00E3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4830"/>
      <w:docPartObj>
        <w:docPartGallery w:val="Page Numbers (Bottom of Page)"/>
        <w:docPartUnique/>
      </w:docPartObj>
    </w:sdtPr>
    <w:sdtEndPr/>
    <w:sdtContent>
      <w:p w14:paraId="13125E2C" w14:textId="109901CA" w:rsidR="00124F51" w:rsidRDefault="00124F5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810">
          <w:rPr>
            <w:noProof/>
          </w:rPr>
          <w:t>12</w:t>
        </w:r>
        <w:r>
          <w:fldChar w:fldCharType="end"/>
        </w:r>
      </w:p>
    </w:sdtContent>
  </w:sdt>
  <w:p w14:paraId="42B3829E" w14:textId="77777777" w:rsidR="00124F51" w:rsidRDefault="00124F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5126C" w14:textId="77777777" w:rsidR="00E337D7" w:rsidRDefault="00E337D7">
      <w:r>
        <w:separator/>
      </w:r>
    </w:p>
  </w:footnote>
  <w:footnote w:type="continuationSeparator" w:id="0">
    <w:p w14:paraId="221715E7" w14:textId="77777777" w:rsidR="00E337D7" w:rsidRDefault="00E3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150DE" w14:textId="77777777" w:rsidR="00124F51" w:rsidRDefault="00124F51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0E62"/>
    <w:multiLevelType w:val="hybridMultilevel"/>
    <w:tmpl w:val="AA120E76"/>
    <w:lvl w:ilvl="0" w:tplc="0410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EEB4461"/>
    <w:multiLevelType w:val="hybridMultilevel"/>
    <w:tmpl w:val="FE8A8E22"/>
    <w:lvl w:ilvl="0" w:tplc="2CD2BDF6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B7320"/>
    <w:multiLevelType w:val="hybridMultilevel"/>
    <w:tmpl w:val="2C22A122"/>
    <w:lvl w:ilvl="0" w:tplc="7BD296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42BF2"/>
    <w:multiLevelType w:val="hybridMultilevel"/>
    <w:tmpl w:val="EDCC492E"/>
    <w:lvl w:ilvl="0" w:tplc="823CCDE2">
      <w:numFmt w:val="bullet"/>
      <w:lvlText w:val="•"/>
      <w:lvlJc w:val="left"/>
      <w:pPr>
        <w:ind w:left="1571" w:hanging="360"/>
      </w:pPr>
      <w:rPr>
        <w:rFonts w:ascii="Lucida Sans Unicode" w:eastAsia="Lucida Sans Unicode" w:hAnsi="Lucida Sans Unicode" w:cs="Lucida Sans Unicode" w:hint="default"/>
        <w:color w:val="474746"/>
        <w:w w:val="75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8C718E2"/>
    <w:multiLevelType w:val="hybridMultilevel"/>
    <w:tmpl w:val="55BA32DC"/>
    <w:lvl w:ilvl="0" w:tplc="D7B862FC">
      <w:start w:val="1"/>
      <w:numFmt w:val="bullet"/>
      <w:lvlText w:val="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7CD3FC">
      <w:start w:val="1"/>
      <w:numFmt w:val="bullet"/>
      <w:lvlText w:val=""/>
      <w:lvlJc w:val="left"/>
      <w:pPr>
        <w:ind w:left="2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E39C6">
      <w:start w:val="1"/>
      <w:numFmt w:val="bullet"/>
      <w:lvlText w:val="▪"/>
      <w:lvlJc w:val="left"/>
      <w:pPr>
        <w:ind w:left="3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304296">
      <w:start w:val="1"/>
      <w:numFmt w:val="bullet"/>
      <w:lvlText w:val="•"/>
      <w:lvlJc w:val="left"/>
      <w:pPr>
        <w:ind w:left="3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F6E458">
      <w:start w:val="1"/>
      <w:numFmt w:val="bullet"/>
      <w:lvlText w:val="o"/>
      <w:lvlJc w:val="left"/>
      <w:pPr>
        <w:ind w:left="44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846962">
      <w:start w:val="1"/>
      <w:numFmt w:val="bullet"/>
      <w:lvlText w:val="▪"/>
      <w:lvlJc w:val="left"/>
      <w:pPr>
        <w:ind w:left="51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8EA90">
      <w:start w:val="1"/>
      <w:numFmt w:val="bullet"/>
      <w:lvlText w:val="•"/>
      <w:lvlJc w:val="left"/>
      <w:pPr>
        <w:ind w:left="59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21E80">
      <w:start w:val="1"/>
      <w:numFmt w:val="bullet"/>
      <w:lvlText w:val="o"/>
      <w:lvlJc w:val="left"/>
      <w:pPr>
        <w:ind w:left="66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D2D866">
      <w:start w:val="1"/>
      <w:numFmt w:val="bullet"/>
      <w:lvlText w:val="▪"/>
      <w:lvlJc w:val="left"/>
      <w:pPr>
        <w:ind w:left="73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6A63A8"/>
    <w:multiLevelType w:val="hybridMultilevel"/>
    <w:tmpl w:val="E2602120"/>
    <w:lvl w:ilvl="0" w:tplc="823CCDE2">
      <w:numFmt w:val="bullet"/>
      <w:lvlText w:val="•"/>
      <w:lvlJc w:val="left"/>
      <w:pPr>
        <w:ind w:left="1286" w:hanging="360"/>
      </w:pPr>
      <w:rPr>
        <w:rFonts w:ascii="Lucida Sans Unicode" w:eastAsia="Lucida Sans Unicode" w:hAnsi="Lucida Sans Unicode" w:cs="Lucida Sans Unicode" w:hint="default"/>
        <w:color w:val="474746"/>
        <w:w w:val="75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48133444"/>
    <w:multiLevelType w:val="hybridMultilevel"/>
    <w:tmpl w:val="A0D47524"/>
    <w:lvl w:ilvl="0" w:tplc="823CCDE2">
      <w:numFmt w:val="bullet"/>
      <w:lvlText w:val="•"/>
      <w:lvlJc w:val="left"/>
      <w:pPr>
        <w:ind w:left="1286" w:hanging="360"/>
      </w:pPr>
      <w:rPr>
        <w:rFonts w:ascii="Lucida Sans Unicode" w:eastAsia="Lucida Sans Unicode" w:hAnsi="Lucida Sans Unicode" w:cs="Lucida Sans Unicode" w:hint="default"/>
        <w:color w:val="474746"/>
        <w:w w:val="75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 w15:restartNumberingAfterBreak="0">
    <w:nsid w:val="5346700C"/>
    <w:multiLevelType w:val="hybridMultilevel"/>
    <w:tmpl w:val="80FE2D24"/>
    <w:lvl w:ilvl="0" w:tplc="09DCB6BC">
      <w:numFmt w:val="bullet"/>
      <w:lvlText w:val="•"/>
      <w:lvlJc w:val="left"/>
      <w:pPr>
        <w:ind w:left="629" w:hanging="338"/>
      </w:pPr>
      <w:rPr>
        <w:rFonts w:ascii="Lucida Sans Unicode" w:eastAsia="Lucida Sans Unicode" w:hAnsi="Lucida Sans Unicode" w:cs="Lucida Sans Unicode" w:hint="default"/>
        <w:color w:val="FFFFFF"/>
        <w:w w:val="78"/>
        <w:sz w:val="26"/>
        <w:szCs w:val="26"/>
        <w:lang w:val="it-IT" w:eastAsia="en-US" w:bidi="ar-SA"/>
      </w:rPr>
    </w:lvl>
    <w:lvl w:ilvl="1" w:tplc="F96A225E">
      <w:numFmt w:val="bullet"/>
      <w:lvlText w:val="•"/>
      <w:lvlJc w:val="left"/>
      <w:pPr>
        <w:ind w:left="1208" w:hanging="338"/>
      </w:pPr>
      <w:rPr>
        <w:rFonts w:hint="default"/>
        <w:lang w:val="it-IT" w:eastAsia="en-US" w:bidi="ar-SA"/>
      </w:rPr>
    </w:lvl>
    <w:lvl w:ilvl="2" w:tplc="CA9C4E92">
      <w:numFmt w:val="bullet"/>
      <w:lvlText w:val="•"/>
      <w:lvlJc w:val="left"/>
      <w:pPr>
        <w:ind w:left="1796" w:hanging="338"/>
      </w:pPr>
      <w:rPr>
        <w:rFonts w:hint="default"/>
        <w:lang w:val="it-IT" w:eastAsia="en-US" w:bidi="ar-SA"/>
      </w:rPr>
    </w:lvl>
    <w:lvl w:ilvl="3" w:tplc="8BDE5334">
      <w:numFmt w:val="bullet"/>
      <w:lvlText w:val="•"/>
      <w:lvlJc w:val="left"/>
      <w:pPr>
        <w:ind w:left="2384" w:hanging="338"/>
      </w:pPr>
      <w:rPr>
        <w:rFonts w:hint="default"/>
        <w:lang w:val="it-IT" w:eastAsia="en-US" w:bidi="ar-SA"/>
      </w:rPr>
    </w:lvl>
    <w:lvl w:ilvl="4" w:tplc="4F30642A">
      <w:numFmt w:val="bullet"/>
      <w:lvlText w:val="•"/>
      <w:lvlJc w:val="left"/>
      <w:pPr>
        <w:ind w:left="2972" w:hanging="338"/>
      </w:pPr>
      <w:rPr>
        <w:rFonts w:hint="default"/>
        <w:lang w:val="it-IT" w:eastAsia="en-US" w:bidi="ar-SA"/>
      </w:rPr>
    </w:lvl>
    <w:lvl w:ilvl="5" w:tplc="06507C88">
      <w:numFmt w:val="bullet"/>
      <w:lvlText w:val="•"/>
      <w:lvlJc w:val="left"/>
      <w:pPr>
        <w:ind w:left="3560" w:hanging="338"/>
      </w:pPr>
      <w:rPr>
        <w:rFonts w:hint="default"/>
        <w:lang w:val="it-IT" w:eastAsia="en-US" w:bidi="ar-SA"/>
      </w:rPr>
    </w:lvl>
    <w:lvl w:ilvl="6" w:tplc="D62C0D78">
      <w:numFmt w:val="bullet"/>
      <w:lvlText w:val="•"/>
      <w:lvlJc w:val="left"/>
      <w:pPr>
        <w:ind w:left="4148" w:hanging="338"/>
      </w:pPr>
      <w:rPr>
        <w:rFonts w:hint="default"/>
        <w:lang w:val="it-IT" w:eastAsia="en-US" w:bidi="ar-SA"/>
      </w:rPr>
    </w:lvl>
    <w:lvl w:ilvl="7" w:tplc="FAFEA18A">
      <w:numFmt w:val="bullet"/>
      <w:lvlText w:val="•"/>
      <w:lvlJc w:val="left"/>
      <w:pPr>
        <w:ind w:left="4736" w:hanging="338"/>
      </w:pPr>
      <w:rPr>
        <w:rFonts w:hint="default"/>
        <w:lang w:val="it-IT" w:eastAsia="en-US" w:bidi="ar-SA"/>
      </w:rPr>
    </w:lvl>
    <w:lvl w:ilvl="8" w:tplc="C8E0B130">
      <w:numFmt w:val="bullet"/>
      <w:lvlText w:val="•"/>
      <w:lvlJc w:val="left"/>
      <w:pPr>
        <w:ind w:left="5324" w:hanging="338"/>
      </w:pPr>
      <w:rPr>
        <w:rFonts w:hint="default"/>
        <w:lang w:val="it-IT" w:eastAsia="en-US" w:bidi="ar-SA"/>
      </w:rPr>
    </w:lvl>
  </w:abstractNum>
  <w:abstractNum w:abstractNumId="8" w15:restartNumberingAfterBreak="0">
    <w:nsid w:val="55BF3E58"/>
    <w:multiLevelType w:val="hybridMultilevel"/>
    <w:tmpl w:val="3BCC695E"/>
    <w:lvl w:ilvl="0" w:tplc="B2643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86731D"/>
    <w:multiLevelType w:val="hybridMultilevel"/>
    <w:tmpl w:val="9048A366"/>
    <w:lvl w:ilvl="0" w:tplc="527A949C">
      <w:start w:val="1"/>
      <w:numFmt w:val="upperLetter"/>
      <w:lvlText w:val="%1."/>
      <w:lvlJc w:val="left"/>
      <w:pPr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0A68AB"/>
    <w:multiLevelType w:val="hybridMultilevel"/>
    <w:tmpl w:val="1EAC35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DF388B"/>
    <w:multiLevelType w:val="hybridMultilevel"/>
    <w:tmpl w:val="303E09E0"/>
    <w:lvl w:ilvl="0" w:tplc="F68AD170">
      <w:numFmt w:val="bullet"/>
      <w:lvlText w:val="-"/>
      <w:lvlJc w:val="left"/>
      <w:pPr>
        <w:ind w:left="928" w:hanging="360"/>
      </w:pPr>
      <w:rPr>
        <w:rFonts w:ascii="Lucida Sans Unicode" w:eastAsia="Lucida Sans Unicode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2" w15:restartNumberingAfterBreak="0">
    <w:nsid w:val="638243D5"/>
    <w:multiLevelType w:val="hybridMultilevel"/>
    <w:tmpl w:val="28F21F9C"/>
    <w:lvl w:ilvl="0" w:tplc="823CCDE2">
      <w:numFmt w:val="bullet"/>
      <w:lvlText w:val="•"/>
      <w:lvlJc w:val="left"/>
      <w:pPr>
        <w:ind w:left="1287" w:hanging="360"/>
      </w:pPr>
      <w:rPr>
        <w:rFonts w:ascii="Lucida Sans Unicode" w:eastAsia="Lucida Sans Unicode" w:hAnsi="Lucida Sans Unicode" w:cs="Lucida Sans Unicode" w:hint="default"/>
        <w:color w:val="474746"/>
        <w:w w:val="75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1187820"/>
    <w:multiLevelType w:val="hybridMultilevel"/>
    <w:tmpl w:val="48565BF0"/>
    <w:lvl w:ilvl="0" w:tplc="823CCDE2">
      <w:numFmt w:val="bullet"/>
      <w:lvlText w:val="•"/>
      <w:lvlJc w:val="left"/>
      <w:pPr>
        <w:ind w:left="963" w:hanging="361"/>
      </w:pPr>
      <w:rPr>
        <w:rFonts w:ascii="Lucida Sans Unicode" w:eastAsia="Lucida Sans Unicode" w:hAnsi="Lucida Sans Unicode" w:cs="Lucida Sans Unicode" w:hint="default"/>
        <w:color w:val="474746"/>
        <w:w w:val="75"/>
        <w:sz w:val="28"/>
        <w:szCs w:val="28"/>
        <w:lang w:val="it-IT" w:eastAsia="en-US" w:bidi="ar-SA"/>
      </w:rPr>
    </w:lvl>
    <w:lvl w:ilvl="1" w:tplc="12E2B376">
      <w:numFmt w:val="bullet"/>
      <w:lvlText w:val="•"/>
      <w:lvlJc w:val="left"/>
      <w:pPr>
        <w:ind w:left="1703" w:hanging="361"/>
      </w:pPr>
      <w:rPr>
        <w:rFonts w:hint="default"/>
        <w:lang w:val="it-IT" w:eastAsia="en-US" w:bidi="ar-SA"/>
      </w:rPr>
    </w:lvl>
    <w:lvl w:ilvl="2" w:tplc="5F547C74">
      <w:numFmt w:val="bullet"/>
      <w:lvlText w:val="•"/>
      <w:lvlJc w:val="left"/>
      <w:pPr>
        <w:ind w:left="2446" w:hanging="361"/>
      </w:pPr>
      <w:rPr>
        <w:rFonts w:hint="default"/>
        <w:lang w:val="it-IT" w:eastAsia="en-US" w:bidi="ar-SA"/>
      </w:rPr>
    </w:lvl>
    <w:lvl w:ilvl="3" w:tplc="FEF00018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4" w:tplc="07A6B25E">
      <w:numFmt w:val="bullet"/>
      <w:lvlText w:val="•"/>
      <w:lvlJc w:val="left"/>
      <w:pPr>
        <w:ind w:left="3932" w:hanging="361"/>
      </w:pPr>
      <w:rPr>
        <w:rFonts w:hint="default"/>
        <w:lang w:val="it-IT" w:eastAsia="en-US" w:bidi="ar-SA"/>
      </w:rPr>
    </w:lvl>
    <w:lvl w:ilvl="5" w:tplc="5D26F162">
      <w:numFmt w:val="bullet"/>
      <w:lvlText w:val="•"/>
      <w:lvlJc w:val="left"/>
      <w:pPr>
        <w:ind w:left="4675" w:hanging="361"/>
      </w:pPr>
      <w:rPr>
        <w:rFonts w:hint="default"/>
        <w:lang w:val="it-IT" w:eastAsia="en-US" w:bidi="ar-SA"/>
      </w:rPr>
    </w:lvl>
    <w:lvl w:ilvl="6" w:tplc="FC88A002">
      <w:numFmt w:val="bullet"/>
      <w:lvlText w:val="•"/>
      <w:lvlJc w:val="left"/>
      <w:pPr>
        <w:ind w:left="5418" w:hanging="361"/>
      </w:pPr>
      <w:rPr>
        <w:rFonts w:hint="default"/>
        <w:lang w:val="it-IT" w:eastAsia="en-US" w:bidi="ar-SA"/>
      </w:rPr>
    </w:lvl>
    <w:lvl w:ilvl="7" w:tplc="FD2C3352">
      <w:numFmt w:val="bullet"/>
      <w:lvlText w:val="•"/>
      <w:lvlJc w:val="left"/>
      <w:pPr>
        <w:ind w:left="6161" w:hanging="361"/>
      </w:pPr>
      <w:rPr>
        <w:rFonts w:hint="default"/>
        <w:lang w:val="it-IT" w:eastAsia="en-US" w:bidi="ar-SA"/>
      </w:rPr>
    </w:lvl>
    <w:lvl w:ilvl="8" w:tplc="263655BC">
      <w:numFmt w:val="bullet"/>
      <w:lvlText w:val="•"/>
      <w:lvlJc w:val="left"/>
      <w:pPr>
        <w:ind w:left="6904" w:hanging="361"/>
      </w:pPr>
      <w:rPr>
        <w:rFonts w:hint="default"/>
        <w:lang w:val="it-IT" w:eastAsia="en-US" w:bidi="ar-SA"/>
      </w:rPr>
    </w:lvl>
  </w:abstractNum>
  <w:abstractNum w:abstractNumId="14" w15:restartNumberingAfterBreak="0">
    <w:nsid w:val="74B05C5F"/>
    <w:multiLevelType w:val="hybridMultilevel"/>
    <w:tmpl w:val="E260216E"/>
    <w:lvl w:ilvl="0" w:tplc="0410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 w15:restartNumberingAfterBreak="0">
    <w:nsid w:val="78576F35"/>
    <w:multiLevelType w:val="hybridMultilevel"/>
    <w:tmpl w:val="59AC6CDC"/>
    <w:lvl w:ilvl="0" w:tplc="FFFFFFFF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4"/>
  </w:num>
  <w:num w:numId="5">
    <w:abstractNumId w:val="6"/>
  </w:num>
  <w:num w:numId="6">
    <w:abstractNumId w:val="12"/>
  </w:num>
  <w:num w:numId="7">
    <w:abstractNumId w:val="5"/>
  </w:num>
  <w:num w:numId="8">
    <w:abstractNumId w:val="3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2"/>
  </w:num>
  <w:num w:numId="14">
    <w:abstractNumId w:val="1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9F"/>
    <w:rsid w:val="00015A25"/>
    <w:rsid w:val="00017ECF"/>
    <w:rsid w:val="00026DDD"/>
    <w:rsid w:val="00027FED"/>
    <w:rsid w:val="00031824"/>
    <w:rsid w:val="0005227A"/>
    <w:rsid w:val="0006186E"/>
    <w:rsid w:val="000A7972"/>
    <w:rsid w:val="000B6A9E"/>
    <w:rsid w:val="000E1FAC"/>
    <w:rsid w:val="000E2F09"/>
    <w:rsid w:val="001031EF"/>
    <w:rsid w:val="00105658"/>
    <w:rsid w:val="0010577A"/>
    <w:rsid w:val="00122BBD"/>
    <w:rsid w:val="001231BA"/>
    <w:rsid w:val="00124F51"/>
    <w:rsid w:val="00134AA0"/>
    <w:rsid w:val="0015718F"/>
    <w:rsid w:val="00163810"/>
    <w:rsid w:val="00166722"/>
    <w:rsid w:val="00170349"/>
    <w:rsid w:val="00182713"/>
    <w:rsid w:val="00190D9D"/>
    <w:rsid w:val="001B7DD4"/>
    <w:rsid w:val="001C5A84"/>
    <w:rsid w:val="001D61E4"/>
    <w:rsid w:val="00227C26"/>
    <w:rsid w:val="00233E8F"/>
    <w:rsid w:val="00240BF7"/>
    <w:rsid w:val="00243C77"/>
    <w:rsid w:val="00243ED7"/>
    <w:rsid w:val="00245754"/>
    <w:rsid w:val="00267D53"/>
    <w:rsid w:val="002812D9"/>
    <w:rsid w:val="0028364E"/>
    <w:rsid w:val="00290FAC"/>
    <w:rsid w:val="00296B0E"/>
    <w:rsid w:val="002A3A9E"/>
    <w:rsid w:val="002B3D3B"/>
    <w:rsid w:val="002F28FC"/>
    <w:rsid w:val="002F3592"/>
    <w:rsid w:val="002F73E4"/>
    <w:rsid w:val="0030067E"/>
    <w:rsid w:val="003106E8"/>
    <w:rsid w:val="003127A5"/>
    <w:rsid w:val="003166A0"/>
    <w:rsid w:val="003239C7"/>
    <w:rsid w:val="00331FBE"/>
    <w:rsid w:val="00333006"/>
    <w:rsid w:val="00365758"/>
    <w:rsid w:val="00373B89"/>
    <w:rsid w:val="003A0C1D"/>
    <w:rsid w:val="003A2879"/>
    <w:rsid w:val="003D7023"/>
    <w:rsid w:val="00431D4B"/>
    <w:rsid w:val="00453EC6"/>
    <w:rsid w:val="00472EBF"/>
    <w:rsid w:val="004A6B4F"/>
    <w:rsid w:val="004C2F9E"/>
    <w:rsid w:val="004C62AF"/>
    <w:rsid w:val="004E3266"/>
    <w:rsid w:val="004E6EF7"/>
    <w:rsid w:val="004F4780"/>
    <w:rsid w:val="00512AC4"/>
    <w:rsid w:val="00524D6E"/>
    <w:rsid w:val="005602C9"/>
    <w:rsid w:val="00563FF7"/>
    <w:rsid w:val="0059157F"/>
    <w:rsid w:val="005B1534"/>
    <w:rsid w:val="005C10AA"/>
    <w:rsid w:val="00600A2F"/>
    <w:rsid w:val="0060381B"/>
    <w:rsid w:val="00626592"/>
    <w:rsid w:val="00631574"/>
    <w:rsid w:val="006377CB"/>
    <w:rsid w:val="0064535A"/>
    <w:rsid w:val="00647F31"/>
    <w:rsid w:val="00652F73"/>
    <w:rsid w:val="00653050"/>
    <w:rsid w:val="006728E6"/>
    <w:rsid w:val="00682AC3"/>
    <w:rsid w:val="006A2FD3"/>
    <w:rsid w:val="006A4B7C"/>
    <w:rsid w:val="006B726B"/>
    <w:rsid w:val="006C7977"/>
    <w:rsid w:val="006E0CE1"/>
    <w:rsid w:val="007152CE"/>
    <w:rsid w:val="00731E4B"/>
    <w:rsid w:val="00747D05"/>
    <w:rsid w:val="00753735"/>
    <w:rsid w:val="0075406E"/>
    <w:rsid w:val="00763E75"/>
    <w:rsid w:val="00765F50"/>
    <w:rsid w:val="00782582"/>
    <w:rsid w:val="0079407F"/>
    <w:rsid w:val="007941AD"/>
    <w:rsid w:val="007A6D9F"/>
    <w:rsid w:val="007C35A9"/>
    <w:rsid w:val="007C7FF4"/>
    <w:rsid w:val="007F5FE9"/>
    <w:rsid w:val="00815E48"/>
    <w:rsid w:val="008179E1"/>
    <w:rsid w:val="008217FB"/>
    <w:rsid w:val="00822CCA"/>
    <w:rsid w:val="00827574"/>
    <w:rsid w:val="00834A2F"/>
    <w:rsid w:val="008544E3"/>
    <w:rsid w:val="008545B0"/>
    <w:rsid w:val="0086495D"/>
    <w:rsid w:val="008802A7"/>
    <w:rsid w:val="0088647E"/>
    <w:rsid w:val="0089141D"/>
    <w:rsid w:val="008A7E6D"/>
    <w:rsid w:val="008B2224"/>
    <w:rsid w:val="008B41C6"/>
    <w:rsid w:val="008D2FB7"/>
    <w:rsid w:val="008D475D"/>
    <w:rsid w:val="008E7CA4"/>
    <w:rsid w:val="00902B95"/>
    <w:rsid w:val="00925285"/>
    <w:rsid w:val="009448B3"/>
    <w:rsid w:val="0097120E"/>
    <w:rsid w:val="00975121"/>
    <w:rsid w:val="00986BF9"/>
    <w:rsid w:val="009A4F5E"/>
    <w:rsid w:val="009B49EF"/>
    <w:rsid w:val="009C49C9"/>
    <w:rsid w:val="009E69B7"/>
    <w:rsid w:val="00A06D46"/>
    <w:rsid w:val="00A5614D"/>
    <w:rsid w:val="00A57EDF"/>
    <w:rsid w:val="00A6359E"/>
    <w:rsid w:val="00A66786"/>
    <w:rsid w:val="00A84E06"/>
    <w:rsid w:val="00A907A6"/>
    <w:rsid w:val="00AB618E"/>
    <w:rsid w:val="00AC6A30"/>
    <w:rsid w:val="00AE0667"/>
    <w:rsid w:val="00B52806"/>
    <w:rsid w:val="00B76FF5"/>
    <w:rsid w:val="00B9129F"/>
    <w:rsid w:val="00BD3D6A"/>
    <w:rsid w:val="00BF29AC"/>
    <w:rsid w:val="00C04775"/>
    <w:rsid w:val="00C12F80"/>
    <w:rsid w:val="00C320B4"/>
    <w:rsid w:val="00C806AB"/>
    <w:rsid w:val="00C86B4D"/>
    <w:rsid w:val="00C96B62"/>
    <w:rsid w:val="00CA2EE9"/>
    <w:rsid w:val="00CA3BF0"/>
    <w:rsid w:val="00CC0607"/>
    <w:rsid w:val="00CE2F6E"/>
    <w:rsid w:val="00CF4279"/>
    <w:rsid w:val="00CF7FF7"/>
    <w:rsid w:val="00D0021B"/>
    <w:rsid w:val="00D017C1"/>
    <w:rsid w:val="00D06D0D"/>
    <w:rsid w:val="00D44B83"/>
    <w:rsid w:val="00D44FA4"/>
    <w:rsid w:val="00D674C6"/>
    <w:rsid w:val="00D82EBD"/>
    <w:rsid w:val="00DB3B56"/>
    <w:rsid w:val="00DC659F"/>
    <w:rsid w:val="00DC739A"/>
    <w:rsid w:val="00DE1234"/>
    <w:rsid w:val="00DE36C1"/>
    <w:rsid w:val="00DE3A92"/>
    <w:rsid w:val="00DF31EE"/>
    <w:rsid w:val="00DF746A"/>
    <w:rsid w:val="00E07857"/>
    <w:rsid w:val="00E10EB1"/>
    <w:rsid w:val="00E111EB"/>
    <w:rsid w:val="00E16EEE"/>
    <w:rsid w:val="00E337D7"/>
    <w:rsid w:val="00E51EB8"/>
    <w:rsid w:val="00E862E9"/>
    <w:rsid w:val="00E94DCA"/>
    <w:rsid w:val="00EA722C"/>
    <w:rsid w:val="00EB23AB"/>
    <w:rsid w:val="00EB4574"/>
    <w:rsid w:val="00EC234A"/>
    <w:rsid w:val="00EC3DD2"/>
    <w:rsid w:val="00EC6064"/>
    <w:rsid w:val="00EC720C"/>
    <w:rsid w:val="00ED501F"/>
    <w:rsid w:val="00EE3D55"/>
    <w:rsid w:val="00EF22AB"/>
    <w:rsid w:val="00EF2F11"/>
    <w:rsid w:val="00EF7862"/>
    <w:rsid w:val="00F17EDD"/>
    <w:rsid w:val="00F30E46"/>
    <w:rsid w:val="00F36887"/>
    <w:rsid w:val="00F568A8"/>
    <w:rsid w:val="00F73B90"/>
    <w:rsid w:val="00FA7587"/>
    <w:rsid w:val="00FD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B6D0"/>
  <w15:docId w15:val="{B06AEAD4-908C-442F-BD5E-4BB1D6F9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Lucida Sans Unicode" w:eastAsia="Lucida Sans Unicode" w:hAnsi="Lucida Sans Unicode" w:cs="Lucida Sans Unicode"/>
      <w:lang w:val="it-IT"/>
    </w:rPr>
  </w:style>
  <w:style w:type="paragraph" w:styleId="Titolo1">
    <w:name w:val="heading 1"/>
    <w:basedOn w:val="Normale"/>
    <w:uiPriority w:val="1"/>
    <w:qFormat/>
    <w:pPr>
      <w:ind w:right="564"/>
      <w:jc w:val="right"/>
      <w:outlineLvl w:val="0"/>
    </w:pPr>
    <w:rPr>
      <w:rFonts w:ascii="Trebuchet MS" w:eastAsia="Trebuchet MS" w:hAnsi="Trebuchet MS" w:cs="Trebuchet MS"/>
      <w:b/>
      <w:bCs/>
      <w:sz w:val="64"/>
      <w:szCs w:val="64"/>
    </w:rPr>
  </w:style>
  <w:style w:type="paragraph" w:styleId="Titolo2">
    <w:name w:val="heading 2"/>
    <w:basedOn w:val="Normale"/>
    <w:uiPriority w:val="1"/>
    <w:qFormat/>
    <w:pPr>
      <w:spacing w:before="172"/>
      <w:ind w:left="566"/>
      <w:outlineLvl w:val="1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Titolo3">
    <w:name w:val="heading 3"/>
    <w:basedOn w:val="Normale"/>
    <w:uiPriority w:val="1"/>
    <w:qFormat/>
    <w:pPr>
      <w:ind w:left="566"/>
      <w:outlineLvl w:val="2"/>
    </w:pPr>
    <w:rPr>
      <w:rFonts w:ascii="Tahoma" w:eastAsia="Tahoma" w:hAnsi="Tahoma" w:cs="Tahoma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927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056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658"/>
    <w:rPr>
      <w:rFonts w:ascii="Lucida Sans Unicode" w:eastAsia="Lucida Sans Unicode" w:hAnsi="Lucida Sans Unicode" w:cs="Lucida Sans Unicod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056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658"/>
    <w:rPr>
      <w:rFonts w:ascii="Lucida Sans Unicode" w:eastAsia="Lucida Sans Unicode" w:hAnsi="Lucida Sans Unicode" w:cs="Lucida Sans Unicode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D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4DCA"/>
    <w:rPr>
      <w:rFonts w:ascii="Segoe UI" w:eastAsia="Lucida Sans Unicode" w:hAnsi="Segoe UI" w:cs="Segoe UI"/>
      <w:sz w:val="18"/>
      <w:szCs w:val="18"/>
      <w:lang w:val="it-IT"/>
    </w:rPr>
  </w:style>
  <w:style w:type="table" w:customStyle="1" w:styleId="Tabellaelenco5scura-colore21">
    <w:name w:val="Tabella elenco 5 scura - colore 21"/>
    <w:basedOn w:val="Tabellanormale"/>
    <w:uiPriority w:val="50"/>
    <w:rsid w:val="00027FED"/>
    <w:pPr>
      <w:widowControl/>
      <w:autoSpaceDE/>
      <w:autoSpaceDN/>
    </w:pPr>
    <w:rPr>
      <w:color w:val="FFFFFF" w:themeColor="background1"/>
      <w:lang w:val="it-IT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gliatabella">
    <w:name w:val="Table Grid"/>
    <w:basedOn w:val="Tabellanormale"/>
    <w:uiPriority w:val="39"/>
    <w:rsid w:val="006B7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A4F5E"/>
    <w:rPr>
      <w:color w:val="0000FF" w:themeColor="hyperlink"/>
      <w:u w:val="single"/>
    </w:rPr>
  </w:style>
  <w:style w:type="character" w:customStyle="1" w:styleId="markevz09hmtl">
    <w:name w:val="markevz09hmtl"/>
    <w:basedOn w:val="Carpredefinitoparagrafo"/>
    <w:rsid w:val="008B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5.jpg"/><Relationship Id="rId18" Type="http://schemas.openxmlformats.org/officeDocument/2006/relationships/image" Target="media/image8.jp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7.jp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iofs-scuolalombardia.it" TargetMode="External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Ciofs-scuola.ilo@fmalombardia.it" TargetMode="External"/><Relationship Id="rId23" Type="http://schemas.openxmlformats.org/officeDocument/2006/relationships/image" Target="media/image13.jpe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g"/><Relationship Id="rId22" Type="http://schemas.openxmlformats.org/officeDocument/2006/relationships/image" Target="media/image12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sr Marilisa</cp:lastModifiedBy>
  <cp:revision>4</cp:revision>
  <cp:lastPrinted>2023-07-16T19:57:00Z</cp:lastPrinted>
  <dcterms:created xsi:type="dcterms:W3CDTF">2023-07-26T08:30:00Z</dcterms:created>
  <dcterms:modified xsi:type="dcterms:W3CDTF">2023-08-29T18:53:00Z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2022-07-19T00:00:00Z</vt:filetime>
  </property>
</Properties>
</file>